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A7D5" w14:textId="77777777" w:rsidR="009B0BCC" w:rsidRPr="00EB7F54" w:rsidRDefault="009B0BCC" w:rsidP="009B0BCC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Allegato B)</w:t>
      </w:r>
    </w:p>
    <w:p w14:paraId="1D716BBA" w14:textId="77777777" w:rsidR="009B0BCC" w:rsidRPr="00EB7F54" w:rsidRDefault="009B0BCC" w:rsidP="009B0BCC">
      <w:pPr>
        <w:rPr>
          <w:rFonts w:ascii="Garamond" w:hAnsi="Garamond" w:cs="Arial"/>
          <w:b/>
        </w:rPr>
      </w:pPr>
    </w:p>
    <w:p w14:paraId="233E6DC7" w14:textId="77777777" w:rsidR="009B0BCC" w:rsidRPr="00EB7F54" w:rsidRDefault="009B0BCC" w:rsidP="009B0BCC">
      <w:pPr>
        <w:jc w:val="center"/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CURRICULUM VITAE</w:t>
      </w:r>
    </w:p>
    <w:p w14:paraId="2D062F67" w14:textId="77777777" w:rsidR="009B0BCC" w:rsidRPr="00EB7F54" w:rsidRDefault="009B0BCC" w:rsidP="009B0BCC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9B0BCC" w:rsidRPr="00EB7F54" w14:paraId="1A32EDA4" w14:textId="77777777" w:rsidTr="00172BF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1556087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COGNOME E NOME</w:t>
            </w:r>
          </w:p>
          <w:p w14:paraId="2364FA47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73E24A76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4B4F7472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423322B0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EC69BA5" w14:textId="77777777" w:rsidR="009B0BCC" w:rsidRPr="00EB7F54" w:rsidRDefault="009B0BCC" w:rsidP="00172BF3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Esclusivamente Cognome e Nome</w:t>
            </w:r>
          </w:p>
          <w:p w14:paraId="644DDD62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</w:tc>
      </w:tr>
      <w:tr w:rsidR="009B0BCC" w:rsidRPr="00EB7F54" w14:paraId="1E10B33C" w14:textId="77777777" w:rsidTr="00172BF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ED37BC7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ESPERIENZA LAVORATIVA</w:t>
            </w:r>
          </w:p>
          <w:p w14:paraId="02405AE9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79EC5968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7B2EF6E5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53C2B9BC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705C3597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1C80C8F6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13AA3673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3F78C48" w14:textId="77777777" w:rsidR="009B0BCC" w:rsidRPr="00EB7F54" w:rsidRDefault="009B0BCC" w:rsidP="00172BF3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Date (da – a)</w:t>
            </w:r>
          </w:p>
          <w:p w14:paraId="4ACD69F7" w14:textId="77777777" w:rsidR="009B0BCC" w:rsidRPr="00EB7F54" w:rsidRDefault="009B0BCC" w:rsidP="00172BF3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45671155" w14:textId="77777777" w:rsidR="009B0BCC" w:rsidRPr="00EB7F54" w:rsidRDefault="009B0BCC" w:rsidP="00172BF3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Tipo di impiego</w:t>
            </w:r>
          </w:p>
        </w:tc>
      </w:tr>
      <w:tr w:rsidR="009B0BCC" w:rsidRPr="00EB7F54" w14:paraId="63F6BF0B" w14:textId="77777777" w:rsidTr="00172BF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1B8D7F9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ISTRUZIONE E FORMAZIONE</w:t>
            </w:r>
          </w:p>
          <w:p w14:paraId="2B421066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207BE197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4B8A21BD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0D3D3F3B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01AF7FAC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44C196AB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1BDE5E7" w14:textId="77777777" w:rsidR="009B0BCC" w:rsidRPr="00EB7F54" w:rsidRDefault="009B0BCC" w:rsidP="00172BF3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Date (da – a) </w:t>
            </w:r>
          </w:p>
          <w:p w14:paraId="7D29C035" w14:textId="77777777" w:rsidR="009B0BCC" w:rsidRPr="00EB7F54" w:rsidRDefault="009B0BCC" w:rsidP="00172BF3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Nome e tipo di istituto di istruzione o formazione</w:t>
            </w:r>
          </w:p>
          <w:p w14:paraId="45BFA3AB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9B0BCC" w:rsidRPr="00EB7F54" w14:paraId="05CBEAE9" w14:textId="77777777" w:rsidTr="00172BF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0C06BB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MADRELINGUA</w:t>
            </w:r>
          </w:p>
          <w:p w14:paraId="446ADF78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30BC686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</w:tc>
      </w:tr>
      <w:tr w:rsidR="009B0BCC" w:rsidRPr="00EB7F54" w14:paraId="19D2E6F9" w14:textId="77777777" w:rsidTr="00172BF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AFF9328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ALTRA LINGUA</w:t>
            </w:r>
          </w:p>
          <w:p w14:paraId="39BD4D4F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2E4B9935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25414100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5367600F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3FDD0F18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1E98D7EC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68A04828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67FD150C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31D6A7D" w14:textId="77777777" w:rsidR="009B0BCC" w:rsidRPr="00EB7F54" w:rsidRDefault="009B0BCC" w:rsidP="00172BF3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Capacità di lettura </w:t>
            </w:r>
          </w:p>
          <w:p w14:paraId="4A8B2449" w14:textId="77777777" w:rsidR="009B0BCC" w:rsidRPr="00EB7F54" w:rsidRDefault="009B0BCC" w:rsidP="00172BF3">
            <w:pPr>
              <w:rPr>
                <w:rFonts w:ascii="Garamond" w:hAnsi="Garamond"/>
              </w:rPr>
            </w:pPr>
            <w:r w:rsidRPr="00EB7F54">
              <w:rPr>
                <w:rFonts w:ascii="Garamond" w:hAnsi="Garamond"/>
                <w:i/>
              </w:rPr>
              <w:t>Capacità di scrittura</w:t>
            </w:r>
            <w:r w:rsidRPr="00EB7F54">
              <w:rPr>
                <w:rFonts w:ascii="Garamond" w:hAnsi="Garamond"/>
              </w:rPr>
              <w:t xml:space="preserve"> </w:t>
            </w:r>
          </w:p>
          <w:p w14:paraId="56FBED7E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</w:rPr>
              <w:t>Capacità di espressione orale</w:t>
            </w:r>
          </w:p>
        </w:tc>
      </w:tr>
      <w:tr w:rsidR="009B0BCC" w:rsidRPr="00EB7F54" w14:paraId="0B5E74E5" w14:textId="77777777" w:rsidTr="00172BF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AF39D06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PUBBLICAZIONI</w:t>
            </w:r>
          </w:p>
          <w:p w14:paraId="7EDBBC5A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(eventuali)</w:t>
            </w:r>
          </w:p>
          <w:p w14:paraId="4ED5CC58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7B0D2B59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4344FE4D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48DCAB4F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54A4DFA6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  <w:p w14:paraId="5424B700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F8D50B8" w14:textId="77777777" w:rsidR="009B0BCC" w:rsidRPr="00EB7F54" w:rsidRDefault="009B0BCC" w:rsidP="00172BF3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41B724B2" w14:textId="77777777" w:rsidR="009B0BCC" w:rsidRDefault="009B0BCC" w:rsidP="009B0BCC">
      <w:pPr>
        <w:rPr>
          <w:rFonts w:ascii="Garamond" w:hAnsi="Garamond"/>
        </w:rPr>
      </w:pPr>
    </w:p>
    <w:p w14:paraId="2A07A0A6" w14:textId="77777777" w:rsidR="009B0BCC" w:rsidRPr="00EB7F54" w:rsidRDefault="009B0BCC" w:rsidP="009B0BCC">
      <w:pPr>
        <w:rPr>
          <w:rFonts w:ascii="Garamond" w:hAnsi="Garamond"/>
          <w:vanish/>
        </w:rPr>
      </w:pPr>
    </w:p>
    <w:p w14:paraId="01AACDEF" w14:textId="77777777" w:rsidR="009B0BCC" w:rsidRDefault="009B0BCC" w:rsidP="009B0BCC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 xml:space="preserve">Data_________________________         </w:t>
      </w:r>
    </w:p>
    <w:p w14:paraId="10AB0432" w14:textId="77777777" w:rsidR="009B0BCC" w:rsidRPr="00EB7F54" w:rsidRDefault="009B0BCC" w:rsidP="009B0BCC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 xml:space="preserve">                                   </w:t>
      </w:r>
    </w:p>
    <w:p w14:paraId="0BCCB8C1" w14:textId="77777777" w:rsidR="009B0BCC" w:rsidRPr="00EB7F54" w:rsidRDefault="009B0BCC" w:rsidP="009B0BCC">
      <w:pPr>
        <w:rPr>
          <w:rFonts w:ascii="Garamond" w:hAnsi="Garamond" w:cs="Arial"/>
          <w:b/>
        </w:rPr>
      </w:pPr>
    </w:p>
    <w:p w14:paraId="47D86C46" w14:textId="77777777" w:rsidR="009B0BCC" w:rsidRPr="00EB7F54" w:rsidRDefault="009B0BCC" w:rsidP="009B0BCC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N.B. Ai fini della pubblicazione del CV in Amministrazione Trasparente, si prega di NON inserire dati ulteriori a quelli richiesti</w:t>
      </w:r>
      <w:r>
        <w:rPr>
          <w:rFonts w:ascii="Garamond" w:hAnsi="Garamond" w:cs="Arial"/>
          <w:b/>
        </w:rPr>
        <w:t xml:space="preserve"> e di NON sottoscrivere il documento.</w:t>
      </w:r>
    </w:p>
    <w:p w14:paraId="1A688EE9" w14:textId="77777777" w:rsidR="006F35A4" w:rsidRDefault="006F35A4"/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CC"/>
    <w:rsid w:val="00024B48"/>
    <w:rsid w:val="00673C51"/>
    <w:rsid w:val="006D1C6E"/>
    <w:rsid w:val="006F35A4"/>
    <w:rsid w:val="009B0BCC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20D5"/>
  <w15:chartTrackingRefBased/>
  <w15:docId w15:val="{E5CA817B-6F7C-4F01-A4EC-10245AD9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0B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0B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0B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0B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0B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0B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0B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0BC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0BC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0BC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0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0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0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0B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0B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0B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0B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0B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0B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0B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B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0B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0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0BC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0B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0B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B0B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0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0B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0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5CE1CF-0006-4448-8AC5-F2FC19A09392}"/>
</file>

<file path=customXml/itemProps2.xml><?xml version="1.0" encoding="utf-8"?>
<ds:datastoreItem xmlns:ds="http://schemas.openxmlformats.org/officeDocument/2006/customXml" ds:itemID="{CDC742DF-A5CE-4FC9-99AE-992BDCE6F75C}"/>
</file>

<file path=customXml/itemProps3.xml><?xml version="1.0" encoding="utf-8"?>
<ds:datastoreItem xmlns:ds="http://schemas.openxmlformats.org/officeDocument/2006/customXml" ds:itemID="{48F46EEE-F649-40E0-9B20-A275B620B7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2025-02-27T15:35:00Z</dcterms:created>
  <dcterms:modified xsi:type="dcterms:W3CDTF">2025-02-27T15:35:00Z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