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17E4" w14:textId="3CBBE284" w:rsidR="00BF36BD" w:rsidRPr="00BF36BD" w:rsidRDefault="00BF36BD" w:rsidP="00BF36BD">
      <w:pPr>
        <w:jc w:val="both"/>
        <w:rPr>
          <w:rFonts w:ascii="Garamond" w:hAnsi="Garamond" w:cstheme="minorHAnsi"/>
          <w:b/>
          <w:bCs/>
          <w:sz w:val="28"/>
          <w:szCs w:val="28"/>
        </w:rPr>
      </w:pP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CON DECRETO RETTORALE N. </w:t>
      </w:r>
      <w:r w:rsidR="000D5379">
        <w:rPr>
          <w:rFonts w:ascii="Garamond" w:hAnsi="Garamond" w:cstheme="minorHAnsi"/>
          <w:b/>
          <w:bCs/>
          <w:sz w:val="28"/>
          <w:szCs w:val="28"/>
        </w:rPr>
        <w:t>210</w:t>
      </w:r>
      <w:r w:rsidR="00901889" w:rsidRPr="00A95956">
        <w:rPr>
          <w:rFonts w:ascii="Garamond" w:hAnsi="Garamond" w:cstheme="minorHAnsi"/>
          <w:b/>
          <w:bCs/>
          <w:sz w:val="28"/>
          <w:szCs w:val="28"/>
        </w:rPr>
        <w:t>,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 PROT. N. </w:t>
      </w:r>
      <w:r w:rsidR="000D5379">
        <w:rPr>
          <w:rFonts w:ascii="Garamond" w:hAnsi="Garamond" w:cstheme="minorHAnsi"/>
          <w:b/>
          <w:bCs/>
          <w:sz w:val="28"/>
          <w:szCs w:val="28"/>
        </w:rPr>
        <w:t>20250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/III/13, DEL </w:t>
      </w:r>
      <w:r w:rsidR="000D5379">
        <w:rPr>
          <w:rFonts w:ascii="Garamond" w:hAnsi="Garamond" w:cstheme="minorHAnsi"/>
          <w:b/>
          <w:bCs/>
          <w:sz w:val="28"/>
          <w:szCs w:val="28"/>
        </w:rPr>
        <w:t>17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 </w:t>
      </w:r>
      <w:r w:rsidR="000D5379">
        <w:rPr>
          <w:rFonts w:ascii="Garamond" w:hAnsi="Garamond" w:cstheme="minorHAnsi"/>
          <w:b/>
          <w:bCs/>
          <w:sz w:val="28"/>
          <w:szCs w:val="28"/>
        </w:rPr>
        <w:t>DICEMBRE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 202</w:t>
      </w:r>
      <w:r w:rsidR="00C27C90">
        <w:rPr>
          <w:rFonts w:ascii="Garamond" w:hAnsi="Garamond" w:cstheme="minorHAnsi"/>
          <w:b/>
          <w:bCs/>
          <w:sz w:val="28"/>
          <w:szCs w:val="28"/>
        </w:rPr>
        <w:t>4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, SONO STATE APPROVATE LE GRADUATORIE </w:t>
      </w:r>
      <w:r w:rsidR="00C06792">
        <w:rPr>
          <w:rFonts w:ascii="Garamond" w:hAnsi="Garamond" w:cstheme="minorHAnsi"/>
          <w:b/>
          <w:bCs/>
          <w:sz w:val="28"/>
          <w:szCs w:val="28"/>
        </w:rPr>
        <w:t>DEL</w:t>
      </w:r>
      <w:r w:rsidRPr="00A95956">
        <w:rPr>
          <w:rFonts w:ascii="Garamond" w:hAnsi="Garamond" w:cstheme="minorHAnsi"/>
          <w:b/>
          <w:bCs/>
          <w:sz w:val="28"/>
          <w:szCs w:val="28"/>
        </w:rPr>
        <w:t xml:space="preserve"> BANDO DI</w:t>
      </w:r>
      <w:r w:rsidRPr="00BF36BD">
        <w:rPr>
          <w:rFonts w:ascii="Garamond" w:hAnsi="Garamond" w:cstheme="minorHAnsi"/>
          <w:b/>
          <w:bCs/>
          <w:sz w:val="28"/>
          <w:szCs w:val="28"/>
        </w:rPr>
        <w:t xml:space="preserve"> SELEZIONE DELL’UNIVERSITÀ DELLA VALLE D’AOSTA – UNIVERSITÉ DE LA VALLÉE D’AOSTE RELATIVO ALLA MOBILITÀ INDIVIDUALE DEGLI STUDENTI, A FINI DI TRAINEESHIP, PER L’A.A. 202</w:t>
      </w:r>
      <w:r w:rsidR="000D5379">
        <w:rPr>
          <w:rFonts w:ascii="Garamond" w:hAnsi="Garamond" w:cstheme="minorHAnsi"/>
          <w:b/>
          <w:bCs/>
          <w:sz w:val="28"/>
          <w:szCs w:val="28"/>
        </w:rPr>
        <w:t>4</w:t>
      </w:r>
      <w:r w:rsidRPr="00BF36BD">
        <w:rPr>
          <w:rFonts w:ascii="Garamond" w:hAnsi="Garamond" w:cstheme="minorHAnsi"/>
          <w:b/>
          <w:bCs/>
          <w:sz w:val="28"/>
          <w:szCs w:val="28"/>
        </w:rPr>
        <w:t>/202</w:t>
      </w:r>
      <w:r w:rsidR="000D5379">
        <w:rPr>
          <w:rFonts w:ascii="Garamond" w:hAnsi="Garamond" w:cstheme="minorHAnsi"/>
          <w:b/>
          <w:bCs/>
          <w:sz w:val="28"/>
          <w:szCs w:val="28"/>
        </w:rPr>
        <w:t>5</w:t>
      </w:r>
      <w:r w:rsidRPr="00BF36BD">
        <w:rPr>
          <w:rFonts w:ascii="Garamond" w:hAnsi="Garamond" w:cstheme="minorHAnsi"/>
          <w:b/>
          <w:bCs/>
          <w:sz w:val="28"/>
          <w:szCs w:val="28"/>
        </w:rPr>
        <w:t>, NELL’AMBITO DEL PROGRAMMA ERASMUS+.</w:t>
      </w:r>
    </w:p>
    <w:p w14:paraId="309D9930" w14:textId="77777777" w:rsidR="007B511D" w:rsidRDefault="007B511D" w:rsidP="007B511D">
      <w:pPr>
        <w:pStyle w:val="Default"/>
        <w:ind w:left="720"/>
        <w:jc w:val="center"/>
        <w:rPr>
          <w:b/>
          <w:bCs/>
        </w:rPr>
      </w:pPr>
    </w:p>
    <w:p w14:paraId="210AFF38" w14:textId="77777777" w:rsidR="006968BE" w:rsidRPr="00426FC4" w:rsidRDefault="006968BE" w:rsidP="006968BE">
      <w:pPr>
        <w:pStyle w:val="Paragrafoelenco"/>
        <w:ind w:left="420"/>
        <w:rPr>
          <w:rFonts w:ascii="Garamond" w:hAnsi="Garamond"/>
          <w:b/>
          <w:i/>
          <w:sz w:val="24"/>
          <w:szCs w:val="24"/>
        </w:rPr>
      </w:pPr>
      <w:r w:rsidRPr="00426FC4">
        <w:rPr>
          <w:rFonts w:ascii="Garamond" w:hAnsi="Garamond"/>
          <w:b/>
          <w:sz w:val="24"/>
          <w:szCs w:val="24"/>
        </w:rPr>
        <w:t xml:space="preserve">Graduatoria A per tirocini presso </w:t>
      </w:r>
      <w:proofErr w:type="spellStart"/>
      <w:r w:rsidRPr="00426FC4">
        <w:rPr>
          <w:rFonts w:ascii="Garamond" w:hAnsi="Garamond"/>
          <w:b/>
          <w:i/>
          <w:sz w:val="24"/>
          <w:szCs w:val="24"/>
        </w:rPr>
        <w:t>Programme</w:t>
      </w:r>
      <w:proofErr w:type="spellEnd"/>
      <w:r w:rsidRPr="00426FC4">
        <w:rPr>
          <w:rFonts w:ascii="Garamond" w:hAnsi="Garamond"/>
          <w:b/>
          <w:i/>
          <w:sz w:val="24"/>
          <w:szCs w:val="24"/>
        </w:rPr>
        <w:t xml:space="preserve"> Countries</w:t>
      </w:r>
    </w:p>
    <w:p w14:paraId="3DEDD4BF" w14:textId="77777777" w:rsidR="006968BE" w:rsidRPr="00426FC4" w:rsidRDefault="006968BE" w:rsidP="006968BE">
      <w:pPr>
        <w:pStyle w:val="Paragrafoelenco"/>
        <w:ind w:left="420"/>
        <w:rPr>
          <w:rFonts w:ascii="Garamond" w:hAnsi="Garamond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065"/>
        <w:gridCol w:w="1818"/>
      </w:tblGrid>
      <w:tr w:rsidR="006968BE" w:rsidRPr="00426FC4" w14:paraId="3E3767D1" w14:textId="77777777" w:rsidTr="002557F1">
        <w:trPr>
          <w:trHeight w:val="109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076F36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bookmarkStart w:id="0" w:name="RANGE!A1:D66"/>
            <w:r w:rsidRPr="00426FC4">
              <w:rPr>
                <w:rFonts w:ascii="Garamond" w:hAnsi="Garamond"/>
                <w:b/>
                <w:szCs w:val="24"/>
              </w:rPr>
              <w:t>N.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263EE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426FC4">
              <w:rPr>
                <w:rFonts w:ascii="Garamond" w:hAnsi="Garamond"/>
                <w:b/>
                <w:bCs/>
                <w:szCs w:val="24"/>
              </w:rPr>
              <w:t>Prot. domanda</w:t>
            </w:r>
          </w:p>
        </w:tc>
        <w:tc>
          <w:tcPr>
            <w:tcW w:w="0" w:type="auto"/>
            <w:vAlign w:val="center"/>
          </w:tcPr>
          <w:p w14:paraId="0E0057DD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426FC4">
              <w:rPr>
                <w:rFonts w:ascii="Garamond" w:hAnsi="Garamond"/>
                <w:b/>
                <w:szCs w:val="24"/>
              </w:rPr>
              <w:t>Punteggio totale</w:t>
            </w:r>
          </w:p>
        </w:tc>
      </w:tr>
      <w:tr w:rsidR="006968BE" w:rsidRPr="00426FC4" w14:paraId="38B9B5E6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E969D6A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CB6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17955 del 15/11/2024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8E8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10,00000</w:t>
            </w:r>
          </w:p>
        </w:tc>
      </w:tr>
      <w:tr w:rsidR="006968BE" w:rsidRPr="00426FC4" w14:paraId="6F456A7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783FEC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604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18879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2FD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10,00000</w:t>
            </w:r>
          </w:p>
        </w:tc>
      </w:tr>
      <w:tr w:rsidR="006968BE" w:rsidRPr="00426FC4" w14:paraId="752E4ABA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5118B7A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AF1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18327 del 21/11/2024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1B8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9,50000</w:t>
            </w:r>
          </w:p>
        </w:tc>
      </w:tr>
      <w:tr w:rsidR="006968BE" w:rsidRPr="00426FC4" w14:paraId="36E185E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BF5AF1E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DAF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18326 del 21/11/2024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A04D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9,47312</w:t>
            </w:r>
          </w:p>
        </w:tc>
      </w:tr>
      <w:tr w:rsidR="006968BE" w:rsidRPr="00426FC4" w14:paraId="461129D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4DB109E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302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18619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45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9,36364</w:t>
            </w:r>
          </w:p>
        </w:tc>
      </w:tr>
      <w:tr w:rsidR="006968BE" w:rsidRPr="00426FC4" w14:paraId="668F4C9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B7F0DF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6EBE1" w14:textId="77777777" w:rsidR="006968BE" w:rsidRPr="00F3152A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F3152A">
              <w:rPr>
                <w:rFonts w:ascii="Garamond" w:hAnsi="Garamond" w:cs="Calibri"/>
                <w:color w:val="000000"/>
                <w:szCs w:val="24"/>
              </w:rPr>
              <w:t>Prot. n. 17956 del 15/11/2024 e Prot. n. 18329 del 21/11/2024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1750" w14:textId="77777777" w:rsidR="006968BE" w:rsidRPr="00F3152A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F3152A">
              <w:rPr>
                <w:rFonts w:ascii="Garamond" w:hAnsi="Garamond" w:cs="Calibri"/>
                <w:color w:val="000000"/>
                <w:szCs w:val="24"/>
              </w:rPr>
              <w:t>9,33389</w:t>
            </w:r>
          </w:p>
        </w:tc>
      </w:tr>
      <w:tr w:rsidR="006968BE" w:rsidRPr="00426FC4" w14:paraId="085B7CA7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2798E8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8753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18624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54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9,09362</w:t>
            </w:r>
          </w:p>
        </w:tc>
      </w:tr>
      <w:tr w:rsidR="006968BE" w:rsidRPr="00426FC4" w14:paraId="73B29EBA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38C9D68E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CEC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18886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06F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9,00000</w:t>
            </w:r>
          </w:p>
        </w:tc>
      </w:tr>
      <w:tr w:rsidR="006968BE" w:rsidRPr="00426FC4" w14:paraId="59189B61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33B7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CDEC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18039 del 18/11/2024 e Prot. n. 18330 del 21/11/2024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936D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8,99178</w:t>
            </w:r>
          </w:p>
        </w:tc>
      </w:tr>
      <w:tr w:rsidR="006968BE" w:rsidRPr="00426FC4" w14:paraId="7D65B67C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200DCFD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A79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17527 del 08/11/2024 e Prot. n. 18331 del 21/11/2024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92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8,93364</w:t>
            </w:r>
          </w:p>
        </w:tc>
      </w:tr>
      <w:tr w:rsidR="006968BE" w:rsidRPr="00426FC4" w14:paraId="5A531FAB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4216BA8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E436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18630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985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8,84322</w:t>
            </w:r>
          </w:p>
        </w:tc>
      </w:tr>
      <w:tr w:rsidR="006968BE" w:rsidRPr="00426FC4" w14:paraId="254FD5F0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C07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F14F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18623 del 26/11/2024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8E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8,50000</w:t>
            </w:r>
          </w:p>
        </w:tc>
      </w:tr>
      <w:tr w:rsidR="006968BE" w:rsidRPr="00426FC4" w14:paraId="540A6DF9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02CF17E1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D55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18876 del 28/11/2024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A38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8,50000</w:t>
            </w:r>
          </w:p>
        </w:tc>
      </w:tr>
      <w:tr w:rsidR="006968BE" w:rsidRPr="00426FC4" w14:paraId="4662F92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F29D3EE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2F91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17971 del 15/11/2024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D34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8,50000</w:t>
            </w:r>
          </w:p>
        </w:tc>
      </w:tr>
      <w:tr w:rsidR="006968BE" w:rsidRPr="00426FC4" w14:paraId="0BDA72F1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5DFDF788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017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18951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D2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8,50000</w:t>
            </w:r>
          </w:p>
        </w:tc>
      </w:tr>
      <w:tr w:rsidR="006968BE" w:rsidRPr="00426FC4" w14:paraId="04732BC6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4152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C25A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18417 del 22/11/2024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F2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8,47383</w:t>
            </w:r>
          </w:p>
        </w:tc>
      </w:tr>
      <w:tr w:rsidR="006968BE" w:rsidRPr="00426FC4" w14:paraId="4FA8EB85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FB68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B2A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18142 del 19/11/2024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88E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8,47025</w:t>
            </w:r>
          </w:p>
        </w:tc>
      </w:tr>
      <w:tr w:rsidR="006968BE" w:rsidRPr="00426FC4" w14:paraId="351E1F17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1E6032D9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670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18414 del 22/11/2024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5A3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8,45876</w:t>
            </w:r>
          </w:p>
        </w:tc>
      </w:tr>
      <w:tr w:rsidR="006968BE" w:rsidRPr="00426FC4" w14:paraId="4416F336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F9B7BC9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C45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18877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37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8,45374</w:t>
            </w:r>
          </w:p>
        </w:tc>
      </w:tr>
      <w:tr w:rsidR="006968BE" w:rsidRPr="00426FC4" w14:paraId="6D95665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F7D2FC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412E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17525 del 08/11/2024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466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8,36547</w:t>
            </w:r>
          </w:p>
        </w:tc>
      </w:tr>
      <w:tr w:rsidR="006968BE" w:rsidRPr="00426FC4" w14:paraId="164DF8D1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784E26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D43F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18617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699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8,34824</w:t>
            </w:r>
          </w:p>
        </w:tc>
      </w:tr>
      <w:tr w:rsidR="006968BE" w:rsidRPr="00426FC4" w14:paraId="6A46429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84F2DA9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8E0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18390 del 21/11/2024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700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8,32025</w:t>
            </w:r>
          </w:p>
        </w:tc>
      </w:tr>
      <w:tr w:rsidR="006968BE" w:rsidRPr="00426FC4" w14:paraId="08964460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4764FF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567ED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18616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E2B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8,30346</w:t>
            </w:r>
          </w:p>
        </w:tc>
      </w:tr>
      <w:tr w:rsidR="006968BE" w:rsidRPr="00426FC4" w14:paraId="5EC0230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7C9CBB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86E0A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18422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5191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8,29083</w:t>
            </w:r>
          </w:p>
        </w:tc>
      </w:tr>
      <w:tr w:rsidR="006968BE" w:rsidRPr="00426FC4" w14:paraId="2109B56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C0BDCD2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6A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18416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6DD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8,29011</w:t>
            </w:r>
          </w:p>
        </w:tc>
      </w:tr>
      <w:tr w:rsidR="006968BE" w:rsidRPr="00426FC4" w14:paraId="132C581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C811F6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F32E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18415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9D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8,24848</w:t>
            </w:r>
          </w:p>
        </w:tc>
      </w:tr>
      <w:tr w:rsidR="006968BE" w:rsidRPr="00426FC4" w14:paraId="14F4DF2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73B7AA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9FB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18880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4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8,01442</w:t>
            </w:r>
          </w:p>
        </w:tc>
      </w:tr>
      <w:tr w:rsidR="006968BE" w:rsidRPr="00426FC4" w14:paraId="0B36285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1210AE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C4F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17800 del 13/11/2024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1A3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7,97599</w:t>
            </w:r>
          </w:p>
        </w:tc>
      </w:tr>
      <w:tr w:rsidR="006968BE" w:rsidRPr="00426FC4" w14:paraId="6D28ED87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7B72BD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79F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18882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4A9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7,94441</w:t>
            </w:r>
          </w:p>
        </w:tc>
      </w:tr>
      <w:tr w:rsidR="006968BE" w:rsidRPr="00426FC4" w14:paraId="1594382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62D5059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04D5C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18618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2E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7,82177</w:t>
            </w:r>
          </w:p>
        </w:tc>
      </w:tr>
      <w:tr w:rsidR="006968BE" w:rsidRPr="00426FC4" w14:paraId="5B10079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723C002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7791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18889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D5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7,79666</w:t>
            </w:r>
          </w:p>
        </w:tc>
      </w:tr>
      <w:tr w:rsidR="006968BE" w:rsidRPr="00426FC4" w14:paraId="30EF031F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1006861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0503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18884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31A3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7,76714</w:t>
            </w:r>
          </w:p>
        </w:tc>
      </w:tr>
      <w:tr w:rsidR="006968BE" w:rsidRPr="00426FC4" w14:paraId="43572EBC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5C578BF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269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16349 del 22/10/2024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C20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7,75798</w:t>
            </w:r>
          </w:p>
        </w:tc>
      </w:tr>
      <w:tr w:rsidR="006968BE" w:rsidRPr="00426FC4" w14:paraId="162D69ED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BD1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BAB5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18620 del 26/11/2024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7BF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7,57726</w:t>
            </w:r>
          </w:p>
        </w:tc>
      </w:tr>
      <w:tr w:rsidR="006968BE" w:rsidRPr="00426FC4" w14:paraId="130477A3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645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379F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18072 del 18/11/2024 e Prot. n. 18335 del 21/11/2024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C7E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7,45805</w:t>
            </w:r>
          </w:p>
        </w:tc>
      </w:tr>
      <w:tr w:rsidR="006968BE" w:rsidRPr="00426FC4" w14:paraId="13B139FD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2D6E65F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A354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17637 del 11/11/2024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E2DE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7,40566</w:t>
            </w:r>
          </w:p>
        </w:tc>
      </w:tr>
      <w:tr w:rsidR="006968BE" w:rsidRPr="00426FC4" w14:paraId="0C6E8B2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10A628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75D5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18883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21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7,40059</w:t>
            </w:r>
          </w:p>
        </w:tc>
      </w:tr>
      <w:tr w:rsidR="006968BE" w:rsidRPr="00426FC4" w14:paraId="05DFB6FF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7DC46D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1F8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18952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51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7,36207</w:t>
            </w:r>
          </w:p>
        </w:tc>
      </w:tr>
      <w:tr w:rsidR="006968BE" w:rsidRPr="00426FC4" w14:paraId="4DDDCFB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727C1B37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113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18413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CED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7,32142</w:t>
            </w:r>
          </w:p>
        </w:tc>
      </w:tr>
      <w:tr w:rsidR="006968BE" w:rsidRPr="00426FC4" w14:paraId="45214D2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1778A5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3B93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1D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7,27123</w:t>
            </w:r>
          </w:p>
        </w:tc>
      </w:tr>
      <w:tr w:rsidR="006968BE" w:rsidRPr="00426FC4" w14:paraId="5CDABA4A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999DD2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46E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18621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44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7,18774</w:t>
            </w:r>
          </w:p>
        </w:tc>
      </w:tr>
      <w:tr w:rsidR="006968BE" w:rsidRPr="00426FC4" w14:paraId="2A47B821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E298B3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964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18950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82C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7,17385</w:t>
            </w:r>
          </w:p>
        </w:tc>
      </w:tr>
      <w:tr w:rsidR="006968BE" w:rsidRPr="00426FC4" w14:paraId="321A520B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C6F876F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5EB3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18622 del 26/11/2024 e Prot. n. 19020 del 29/11/2024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EDC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7,11336</w:t>
            </w:r>
          </w:p>
        </w:tc>
      </w:tr>
      <w:tr w:rsidR="006968BE" w:rsidRPr="00426FC4" w14:paraId="6DB3B6A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6CA41A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168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6DD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7,03246</w:t>
            </w:r>
          </w:p>
        </w:tc>
      </w:tr>
      <w:tr w:rsidR="006968BE" w:rsidRPr="00426FC4" w14:paraId="5D31791F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273FD31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FB7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18625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0D0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6,96481</w:t>
            </w:r>
          </w:p>
        </w:tc>
      </w:tr>
      <w:tr w:rsidR="006968BE" w:rsidRPr="00426FC4" w14:paraId="5033A20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E008C7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9111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16343 del 22/10/2024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55C2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6,93848</w:t>
            </w:r>
          </w:p>
        </w:tc>
      </w:tr>
      <w:tr w:rsidR="006968BE" w:rsidRPr="00426FC4" w14:paraId="65B4418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7DAF8D9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79A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18093del 18/11/2024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70F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6,83389</w:t>
            </w:r>
          </w:p>
        </w:tc>
      </w:tr>
      <w:tr w:rsidR="006968BE" w:rsidRPr="00426FC4" w14:paraId="4591B56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F43752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EBBF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18885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006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6,73367</w:t>
            </w:r>
          </w:p>
        </w:tc>
      </w:tr>
      <w:tr w:rsidR="006968BE" w:rsidRPr="00426FC4" w14:paraId="13F530D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1E9D9D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BCE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18874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E60D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6,69714</w:t>
            </w:r>
          </w:p>
        </w:tc>
      </w:tr>
      <w:tr w:rsidR="006968BE" w:rsidRPr="00426FC4" w14:paraId="08E89551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05ED208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5A3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17799 del 13/11/2024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A10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6,67558</w:t>
            </w:r>
          </w:p>
        </w:tc>
      </w:tr>
      <w:tr w:rsidR="006968BE" w:rsidRPr="00426FC4" w14:paraId="02C3D75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DB5083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CE6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17575 del 11/11/2024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E86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6,62791</w:t>
            </w:r>
          </w:p>
        </w:tc>
      </w:tr>
      <w:tr w:rsidR="006968BE" w:rsidRPr="00426FC4" w14:paraId="439485E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E2809B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137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18881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A67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6,45279</w:t>
            </w:r>
          </w:p>
        </w:tc>
      </w:tr>
      <w:tr w:rsidR="006968BE" w:rsidRPr="00426FC4" w14:paraId="7978582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3E1411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D65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18206 del 19/11/2024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F3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6,28887</w:t>
            </w:r>
          </w:p>
        </w:tc>
      </w:tr>
      <w:tr w:rsidR="006968BE" w:rsidRPr="00426FC4" w14:paraId="3B853795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8DBB1D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1F90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18887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EB7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6,19067</w:t>
            </w:r>
          </w:p>
        </w:tc>
      </w:tr>
      <w:tr w:rsidR="006968BE" w:rsidRPr="00426FC4" w14:paraId="13F0274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0B21292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7F0A6F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18973 del 28/11/2024 e Prot. n. 18989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24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6,17407</w:t>
            </w:r>
          </w:p>
        </w:tc>
      </w:tr>
      <w:tr w:rsidR="006968BE" w:rsidRPr="00426FC4" w14:paraId="6203D133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7F1FCA0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26D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18613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094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5,86276</w:t>
            </w:r>
          </w:p>
        </w:tc>
      </w:tr>
      <w:tr w:rsidR="006968BE" w:rsidRPr="00426FC4" w14:paraId="06479079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6B07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D771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18222 del 20/11/2024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D31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5,10000</w:t>
            </w:r>
          </w:p>
        </w:tc>
      </w:tr>
      <w:tr w:rsidR="006968BE" w:rsidRPr="00426FC4" w14:paraId="541FEB0B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027E276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A1A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18875 del 28/11/2024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A53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4,92877</w:t>
            </w:r>
          </w:p>
        </w:tc>
      </w:tr>
      <w:tr w:rsidR="006968BE" w:rsidRPr="00426FC4" w14:paraId="0CD056C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788DF3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E8C5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18868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925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4,83844</w:t>
            </w:r>
          </w:p>
        </w:tc>
      </w:tr>
      <w:tr w:rsidR="006968BE" w:rsidRPr="00426FC4" w14:paraId="3D3CDFBA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2F9E8A41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AB7A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18629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6BE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4,68448</w:t>
            </w:r>
          </w:p>
        </w:tc>
      </w:tr>
      <w:tr w:rsidR="006968BE" w:rsidRPr="00426FC4" w14:paraId="23410F9B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B5B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/>
                <w:color w:val="000000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0553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17935 del 14/11/2024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300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4,61809</w:t>
            </w:r>
          </w:p>
        </w:tc>
      </w:tr>
    </w:tbl>
    <w:p w14:paraId="12007F95" w14:textId="77777777" w:rsidR="006968BE" w:rsidRPr="00426FC4" w:rsidRDefault="006968BE" w:rsidP="006968BE">
      <w:pPr>
        <w:pStyle w:val="Paragrafoelenco"/>
        <w:ind w:left="420"/>
        <w:rPr>
          <w:rFonts w:ascii="Garamond" w:hAnsi="Garamond"/>
          <w:b/>
          <w:sz w:val="24"/>
          <w:szCs w:val="24"/>
        </w:rPr>
      </w:pPr>
    </w:p>
    <w:p w14:paraId="382B3B8A" w14:textId="77777777" w:rsidR="006968BE" w:rsidRPr="00426FC4" w:rsidRDefault="006968BE" w:rsidP="006968BE">
      <w:pPr>
        <w:pStyle w:val="Paragrafoelenco"/>
        <w:ind w:left="420"/>
        <w:rPr>
          <w:rFonts w:ascii="Garamond" w:hAnsi="Garamond"/>
          <w:b/>
          <w:i/>
          <w:sz w:val="24"/>
          <w:szCs w:val="24"/>
        </w:rPr>
      </w:pPr>
      <w:r w:rsidRPr="00426FC4">
        <w:rPr>
          <w:rFonts w:ascii="Garamond" w:hAnsi="Garamond"/>
          <w:b/>
          <w:sz w:val="24"/>
          <w:szCs w:val="24"/>
        </w:rPr>
        <w:t xml:space="preserve">Graduatoria B per tirocini presso </w:t>
      </w:r>
      <w:r w:rsidRPr="00426FC4">
        <w:rPr>
          <w:rFonts w:ascii="Garamond" w:hAnsi="Garamond"/>
          <w:b/>
          <w:i/>
          <w:sz w:val="24"/>
          <w:szCs w:val="24"/>
        </w:rPr>
        <w:t>Partner Countries</w:t>
      </w:r>
    </w:p>
    <w:p w14:paraId="6D97F0C0" w14:textId="77777777" w:rsidR="006968BE" w:rsidRPr="00426FC4" w:rsidRDefault="006968BE" w:rsidP="006968BE">
      <w:pPr>
        <w:pStyle w:val="Paragrafoelenco"/>
        <w:ind w:left="420"/>
        <w:rPr>
          <w:rFonts w:ascii="Garamond" w:hAnsi="Garamond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065"/>
        <w:gridCol w:w="1818"/>
      </w:tblGrid>
      <w:tr w:rsidR="006968BE" w:rsidRPr="00426FC4" w14:paraId="39869531" w14:textId="77777777" w:rsidTr="002557F1">
        <w:trPr>
          <w:trHeight w:val="109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FBEADC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426FC4">
              <w:rPr>
                <w:rFonts w:ascii="Garamond" w:hAnsi="Garamond"/>
                <w:b/>
                <w:szCs w:val="24"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DF686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426FC4">
              <w:rPr>
                <w:rFonts w:ascii="Garamond" w:hAnsi="Garamond"/>
                <w:b/>
                <w:bCs/>
                <w:szCs w:val="24"/>
              </w:rPr>
              <w:t>Prot. domanda</w:t>
            </w:r>
          </w:p>
        </w:tc>
        <w:tc>
          <w:tcPr>
            <w:tcW w:w="0" w:type="auto"/>
            <w:vAlign w:val="center"/>
          </w:tcPr>
          <w:p w14:paraId="5C977594" w14:textId="77777777" w:rsidR="006968BE" w:rsidRPr="00426FC4" w:rsidRDefault="006968BE" w:rsidP="002557F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426FC4">
              <w:rPr>
                <w:rFonts w:ascii="Garamond" w:hAnsi="Garamond"/>
                <w:b/>
                <w:szCs w:val="24"/>
              </w:rPr>
              <w:t>Punteggio totale</w:t>
            </w:r>
          </w:p>
        </w:tc>
      </w:tr>
      <w:tr w:rsidR="006968BE" w:rsidRPr="00426FC4" w14:paraId="7A90681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7B165E4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BB35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18619 del 26/11/2024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0C5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9,363636</w:t>
            </w:r>
          </w:p>
        </w:tc>
      </w:tr>
      <w:tr w:rsidR="006968BE" w:rsidRPr="00426FC4" w14:paraId="156FF0B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0F692A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B99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18624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697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9,093616</w:t>
            </w:r>
          </w:p>
        </w:tc>
      </w:tr>
      <w:tr w:rsidR="006968BE" w:rsidRPr="00426FC4" w14:paraId="3718A111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027350AA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409C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18886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52A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</w:t>
            </w:r>
          </w:p>
        </w:tc>
      </w:tr>
      <w:tr w:rsidR="006968BE" w:rsidRPr="00426FC4" w14:paraId="0627D057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46E7DF32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48B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18623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A69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</w:t>
            </w:r>
          </w:p>
        </w:tc>
      </w:tr>
      <w:tr w:rsidR="006968BE" w:rsidRPr="00426FC4" w14:paraId="6BE495A7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4070592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BB7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17971 del 15/11/2024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BC3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8,5</w:t>
            </w:r>
          </w:p>
        </w:tc>
      </w:tr>
      <w:tr w:rsidR="006968BE" w:rsidRPr="00426FC4" w14:paraId="674BBBBF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3B4E224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4D16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18417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82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8,473834</w:t>
            </w:r>
          </w:p>
        </w:tc>
      </w:tr>
      <w:tr w:rsidR="006968BE" w:rsidRPr="00426FC4" w14:paraId="7E8F9A76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5F6E7C1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B087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18877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D17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8,453739</w:t>
            </w:r>
          </w:p>
        </w:tc>
      </w:tr>
      <w:tr w:rsidR="006968BE" w:rsidRPr="00426FC4" w14:paraId="5A62A0C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6625ACD5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4CE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18390 del 21/11/2024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ED6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8,320251</w:t>
            </w:r>
          </w:p>
        </w:tc>
      </w:tr>
      <w:tr w:rsidR="006968BE" w:rsidRPr="00426FC4" w14:paraId="4EA44F0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4BF2167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32DB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18416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A525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8,290109</w:t>
            </w:r>
          </w:p>
        </w:tc>
      </w:tr>
      <w:tr w:rsidR="006968BE" w:rsidRPr="00426FC4" w14:paraId="1D441CB0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078066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540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18880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C758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8,014417</w:t>
            </w:r>
          </w:p>
        </w:tc>
      </w:tr>
      <w:tr w:rsidR="006968BE" w:rsidRPr="00426FC4" w14:paraId="3CD62066" w14:textId="77777777" w:rsidTr="002557F1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90D5BB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34AE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18889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AF1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7,796659</w:t>
            </w:r>
          </w:p>
        </w:tc>
      </w:tr>
      <w:tr w:rsidR="006968BE" w:rsidRPr="00426FC4" w14:paraId="18F140EF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C28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3D8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18884 del 28/11/2024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24D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7,767143</w:t>
            </w:r>
          </w:p>
        </w:tc>
      </w:tr>
      <w:tr w:rsidR="006968BE" w:rsidRPr="00426FC4" w14:paraId="404B7739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C3B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90AE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16349 del 22/10/2024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375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7,757978</w:t>
            </w:r>
          </w:p>
        </w:tc>
      </w:tr>
      <w:tr w:rsidR="006968BE" w:rsidRPr="00426FC4" w14:paraId="45DFC98E" w14:textId="77777777" w:rsidTr="002557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A29A58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853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17637 del 11/11/2024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450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7,405655</w:t>
            </w:r>
          </w:p>
        </w:tc>
      </w:tr>
      <w:tr w:rsidR="006968BE" w:rsidRPr="00426FC4" w14:paraId="4E7C81BD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35443184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6222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18883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947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7,400586</w:t>
            </w:r>
          </w:p>
        </w:tc>
      </w:tr>
      <w:tr w:rsidR="006968BE" w:rsidRPr="00426FC4" w14:paraId="50F2EFF7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98A0B4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4211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18952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6FC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7,362069</w:t>
            </w:r>
          </w:p>
        </w:tc>
      </w:tr>
      <w:tr w:rsidR="006968BE" w:rsidRPr="00426FC4" w14:paraId="54A9AB0F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2ECC10F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0643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18413 del 22/11/2024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974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7,321423</w:t>
            </w:r>
          </w:p>
        </w:tc>
      </w:tr>
      <w:tr w:rsidR="006968BE" w:rsidRPr="00426FC4" w14:paraId="1E50527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0C14491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239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087C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7,271229</w:t>
            </w:r>
          </w:p>
        </w:tc>
      </w:tr>
      <w:tr w:rsidR="006968BE" w:rsidRPr="00426FC4" w14:paraId="7BF10769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0A788746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30B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18621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484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7,18774</w:t>
            </w:r>
          </w:p>
        </w:tc>
      </w:tr>
      <w:tr w:rsidR="006968BE" w:rsidRPr="00426FC4" w14:paraId="0FE00064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68B640C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FE76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18622 del 26/11/2024 e Prot. n. 19020 del 29/11/2024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C03F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7,113355</w:t>
            </w:r>
          </w:p>
        </w:tc>
      </w:tr>
      <w:tr w:rsidR="006968BE" w:rsidRPr="00426FC4" w14:paraId="4C19CDA1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F7BA517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360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854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7,032463</w:t>
            </w:r>
          </w:p>
        </w:tc>
      </w:tr>
      <w:tr w:rsidR="006968BE" w:rsidRPr="00426FC4" w14:paraId="14E0E382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4F26A30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7EF7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18894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72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7,013085</w:t>
            </w:r>
          </w:p>
        </w:tc>
      </w:tr>
      <w:tr w:rsidR="006968BE" w:rsidRPr="00426FC4" w14:paraId="3BF226A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12849F43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873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18885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F89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6,733668</w:t>
            </w:r>
          </w:p>
        </w:tc>
      </w:tr>
      <w:tr w:rsidR="006968BE" w:rsidRPr="00426FC4" w14:paraId="44B039DC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53C2A8E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12B0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18874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98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6,697144</w:t>
            </w:r>
          </w:p>
        </w:tc>
      </w:tr>
      <w:tr w:rsidR="006968BE" w:rsidRPr="00426FC4" w14:paraId="013E38A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37A887F6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B671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18881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F13B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6,45279</w:t>
            </w:r>
          </w:p>
        </w:tc>
      </w:tr>
      <w:tr w:rsidR="006968BE" w:rsidRPr="00426FC4" w14:paraId="3B8C0363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4B103ECD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1A09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18206 del 19/11/2024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AF3A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6,288873</w:t>
            </w:r>
          </w:p>
        </w:tc>
      </w:tr>
      <w:tr w:rsidR="006968BE" w:rsidRPr="00426FC4" w14:paraId="7CF7A84B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056AB31A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A085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18887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F15E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6,190672</w:t>
            </w:r>
          </w:p>
        </w:tc>
      </w:tr>
      <w:tr w:rsidR="006968BE" w:rsidRPr="00426FC4" w14:paraId="7884219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44003CE8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6D4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18973 del 28/11/2024 e Prot. n. 18989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B380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6,174067</w:t>
            </w:r>
          </w:p>
        </w:tc>
      </w:tr>
      <w:tr w:rsidR="006968BE" w:rsidRPr="00426FC4" w14:paraId="128AFD2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000AAEBA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C0A8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18613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B185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5,86276</w:t>
            </w:r>
          </w:p>
        </w:tc>
      </w:tr>
      <w:tr w:rsidR="006968BE" w:rsidRPr="00426FC4" w14:paraId="69595625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791F9A96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A5444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18222 del 20/11/2024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A493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5,1</w:t>
            </w:r>
          </w:p>
        </w:tc>
      </w:tr>
      <w:tr w:rsidR="006968BE" w:rsidRPr="00426FC4" w14:paraId="788BD62E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234AB2DE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B7EF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18875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F1A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4,928773</w:t>
            </w:r>
          </w:p>
        </w:tc>
      </w:tr>
      <w:tr w:rsidR="006968BE" w:rsidRPr="00426FC4" w14:paraId="5E75B45B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27A4913B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5B46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18868 del 28/11/2024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A45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4,838442</w:t>
            </w:r>
          </w:p>
        </w:tc>
      </w:tr>
      <w:tr w:rsidR="006968BE" w:rsidRPr="00426FC4" w14:paraId="30E715D8" w14:textId="77777777" w:rsidTr="002557F1">
        <w:trPr>
          <w:trHeight w:val="300"/>
          <w:jc w:val="center"/>
        </w:trPr>
        <w:tc>
          <w:tcPr>
            <w:tcW w:w="0" w:type="auto"/>
            <w:noWrap/>
            <w:vAlign w:val="center"/>
            <w:hideMark/>
          </w:tcPr>
          <w:p w14:paraId="6494FAAC" w14:textId="77777777" w:rsidR="006968BE" w:rsidRPr="00426FC4" w:rsidRDefault="006968BE" w:rsidP="002557F1">
            <w:pPr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7CBD" w14:textId="77777777" w:rsidR="006968BE" w:rsidRPr="00426FC4" w:rsidRDefault="006968BE" w:rsidP="002557F1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Prot. n. 18629 del 26/11/2024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39D9" w14:textId="77777777" w:rsidR="006968BE" w:rsidRPr="00426FC4" w:rsidRDefault="006968BE" w:rsidP="002557F1">
            <w:pPr>
              <w:jc w:val="center"/>
              <w:rPr>
                <w:rFonts w:ascii="Garamond" w:hAnsi="Garamond"/>
                <w:szCs w:val="24"/>
              </w:rPr>
            </w:pPr>
            <w:r w:rsidRPr="00426FC4">
              <w:rPr>
                <w:rFonts w:ascii="Garamond" w:hAnsi="Garamond" w:cs="Calibri"/>
                <w:color w:val="000000"/>
                <w:szCs w:val="24"/>
              </w:rPr>
              <w:t>4,684484</w:t>
            </w:r>
          </w:p>
        </w:tc>
      </w:tr>
    </w:tbl>
    <w:p w14:paraId="02B93218" w14:textId="77777777" w:rsidR="008F1F11" w:rsidRPr="00AA5E63" w:rsidRDefault="008F1F11" w:rsidP="006968BE">
      <w:pPr>
        <w:pStyle w:val="Default"/>
        <w:ind w:left="720"/>
        <w:jc w:val="center"/>
        <w:rPr>
          <w:rFonts w:ascii="Garamond" w:hAnsi="Garamond" w:cstheme="minorHAnsi"/>
          <w:sz w:val="28"/>
          <w:szCs w:val="28"/>
        </w:rPr>
      </w:pPr>
    </w:p>
    <w:sectPr w:rsidR="008F1F11" w:rsidRPr="00AA5E63" w:rsidSect="00B428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9E16" w14:textId="77777777" w:rsidR="00C25F2C" w:rsidRDefault="00C25F2C">
      <w:r>
        <w:separator/>
      </w:r>
    </w:p>
  </w:endnote>
  <w:endnote w:type="continuationSeparator" w:id="0">
    <w:p w14:paraId="79D4657D" w14:textId="77777777" w:rsidR="00C25F2C" w:rsidRDefault="00C2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4396"/>
      <w:gridCol w:w="2407"/>
    </w:tblGrid>
    <w:tr w:rsidR="00EF67ED" w:rsidRPr="00BC6993" w14:paraId="464DFC70" w14:textId="77777777" w:rsidTr="000A0CF4">
      <w:tc>
        <w:tcPr>
          <w:tcW w:w="3448" w:type="dxa"/>
        </w:tcPr>
        <w:p w14:paraId="464DFC6D" w14:textId="77777777" w:rsidR="00EF67ED" w:rsidRPr="00C05D78" w:rsidRDefault="00EF67ED">
          <w:pPr>
            <w:pStyle w:val="Pidipagina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4457" w:type="dxa"/>
        </w:tcPr>
        <w:p w14:paraId="464DFC6E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2439" w:type="dxa"/>
        </w:tcPr>
        <w:p w14:paraId="464DFC6F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  <w:lang w:val="en-US"/>
            </w:rPr>
          </w:pPr>
        </w:p>
      </w:tc>
    </w:tr>
  </w:tbl>
  <w:p w14:paraId="464DFC71" w14:textId="77777777" w:rsidR="000440F8" w:rsidRPr="000B06AE" w:rsidRDefault="000440F8" w:rsidP="000A0CF4">
    <w:pPr>
      <w:pStyle w:val="Pidipagina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5" w14:textId="3C8261F5" w:rsidR="00C50578" w:rsidRPr="00333545" w:rsidRDefault="00583124" w:rsidP="00333545">
    <w:pPr>
      <w:pStyle w:val="Pidipagina"/>
    </w:pPr>
    <w:r>
      <w:rPr>
        <w:noProof/>
      </w:rPr>
      <w:drawing>
        <wp:inline distT="0" distB="0" distL="0" distR="0" wp14:anchorId="70F4D63B" wp14:editId="7BCB9AA7">
          <wp:extent cx="6120130" cy="829224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9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FCF0" w14:textId="77777777" w:rsidR="00C25F2C" w:rsidRDefault="00C25F2C">
      <w:r>
        <w:separator/>
      </w:r>
    </w:p>
  </w:footnote>
  <w:footnote w:type="continuationSeparator" w:id="0">
    <w:p w14:paraId="7AF95886" w14:textId="77777777" w:rsidR="00C25F2C" w:rsidRDefault="00C2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6A" w14:textId="77777777" w:rsidR="00C50578" w:rsidRDefault="00C50578" w:rsidP="00EF67ED">
    <w:pPr>
      <w:pStyle w:val="Intestazione"/>
    </w:pPr>
  </w:p>
  <w:p w14:paraId="464DFC6B" w14:textId="77777777" w:rsidR="00C50578" w:rsidRDefault="00C50578" w:rsidP="00EF67ED">
    <w:pPr>
      <w:pStyle w:val="Intestazione"/>
    </w:pPr>
  </w:p>
  <w:p w14:paraId="464DFC6C" w14:textId="77777777" w:rsidR="000440F8" w:rsidRDefault="000440F8" w:rsidP="00EF6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2" w14:textId="77777777" w:rsidR="00333545" w:rsidRDefault="00333545" w:rsidP="00333545">
    <w:pPr>
      <w:pStyle w:val="Intestazione"/>
    </w:pPr>
  </w:p>
  <w:p w14:paraId="464DFC73" w14:textId="77777777" w:rsidR="00333545" w:rsidRDefault="00333545" w:rsidP="00333545">
    <w:pPr>
      <w:pStyle w:val="Intestazione"/>
    </w:pPr>
    <w:r>
      <w:rPr>
        <w:noProof/>
      </w:rPr>
      <w:drawing>
        <wp:inline distT="0" distB="0" distL="0" distR="0" wp14:anchorId="464DFC76" wp14:editId="30CB2523">
          <wp:extent cx="4121798" cy="1085850"/>
          <wp:effectExtent l="0" t="0" r="0" b="0"/>
          <wp:docPr id="2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073" cy="1093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4DFC74" w14:textId="77777777" w:rsidR="00C50578" w:rsidRPr="00333545" w:rsidRDefault="00C50578" w:rsidP="003335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0ED"/>
    <w:multiLevelType w:val="hybridMultilevel"/>
    <w:tmpl w:val="D308808E"/>
    <w:lvl w:ilvl="0" w:tplc="0410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45"/>
    <w:rsid w:val="00004BAF"/>
    <w:rsid w:val="00013275"/>
    <w:rsid w:val="00014142"/>
    <w:rsid w:val="00031F7D"/>
    <w:rsid w:val="000440F8"/>
    <w:rsid w:val="000525AC"/>
    <w:rsid w:val="000643E3"/>
    <w:rsid w:val="00084B3E"/>
    <w:rsid w:val="000A0100"/>
    <w:rsid w:val="000A0CF4"/>
    <w:rsid w:val="000B06AE"/>
    <w:rsid w:val="000D041D"/>
    <w:rsid w:val="000D5379"/>
    <w:rsid w:val="00100CE4"/>
    <w:rsid w:val="001A0905"/>
    <w:rsid w:val="001C5A6E"/>
    <w:rsid w:val="001D63AB"/>
    <w:rsid w:val="001D679C"/>
    <w:rsid w:val="001F0309"/>
    <w:rsid w:val="00205D18"/>
    <w:rsid w:val="00222A4B"/>
    <w:rsid w:val="00273CB7"/>
    <w:rsid w:val="002826A0"/>
    <w:rsid w:val="00297D49"/>
    <w:rsid w:val="002D6D5A"/>
    <w:rsid w:val="00323373"/>
    <w:rsid w:val="00333545"/>
    <w:rsid w:val="003478E0"/>
    <w:rsid w:val="003A7527"/>
    <w:rsid w:val="003F3BF2"/>
    <w:rsid w:val="00412120"/>
    <w:rsid w:val="00452724"/>
    <w:rsid w:val="00465014"/>
    <w:rsid w:val="004D4FB4"/>
    <w:rsid w:val="004E2DEC"/>
    <w:rsid w:val="004F2E95"/>
    <w:rsid w:val="00512DA3"/>
    <w:rsid w:val="00583124"/>
    <w:rsid w:val="00583F66"/>
    <w:rsid w:val="005F44DC"/>
    <w:rsid w:val="005F699D"/>
    <w:rsid w:val="00600B91"/>
    <w:rsid w:val="00617D5F"/>
    <w:rsid w:val="006637EB"/>
    <w:rsid w:val="006968BE"/>
    <w:rsid w:val="006F6BFB"/>
    <w:rsid w:val="00710E9C"/>
    <w:rsid w:val="00717743"/>
    <w:rsid w:val="00767E19"/>
    <w:rsid w:val="007B511D"/>
    <w:rsid w:val="007E0CB1"/>
    <w:rsid w:val="0081022F"/>
    <w:rsid w:val="0081770F"/>
    <w:rsid w:val="00850E06"/>
    <w:rsid w:val="0086027C"/>
    <w:rsid w:val="008909B8"/>
    <w:rsid w:val="00895F79"/>
    <w:rsid w:val="008A0132"/>
    <w:rsid w:val="008D784D"/>
    <w:rsid w:val="008F1F11"/>
    <w:rsid w:val="00901889"/>
    <w:rsid w:val="00922DA8"/>
    <w:rsid w:val="00956A0B"/>
    <w:rsid w:val="009864D9"/>
    <w:rsid w:val="009E4F3E"/>
    <w:rsid w:val="009E7B1C"/>
    <w:rsid w:val="009F55BF"/>
    <w:rsid w:val="00A34FC4"/>
    <w:rsid w:val="00A45CDB"/>
    <w:rsid w:val="00A5058B"/>
    <w:rsid w:val="00A5102D"/>
    <w:rsid w:val="00A95956"/>
    <w:rsid w:val="00AA5E63"/>
    <w:rsid w:val="00AF4C44"/>
    <w:rsid w:val="00B36C8E"/>
    <w:rsid w:val="00B42049"/>
    <w:rsid w:val="00B428E2"/>
    <w:rsid w:val="00B466F3"/>
    <w:rsid w:val="00BA1527"/>
    <w:rsid w:val="00BB6134"/>
    <w:rsid w:val="00BC6993"/>
    <w:rsid w:val="00BF36BD"/>
    <w:rsid w:val="00C05D78"/>
    <w:rsid w:val="00C06792"/>
    <w:rsid w:val="00C25F2C"/>
    <w:rsid w:val="00C27C90"/>
    <w:rsid w:val="00C355D7"/>
    <w:rsid w:val="00C50578"/>
    <w:rsid w:val="00C769DE"/>
    <w:rsid w:val="00C777B8"/>
    <w:rsid w:val="00CB7840"/>
    <w:rsid w:val="00D000A5"/>
    <w:rsid w:val="00D17707"/>
    <w:rsid w:val="00D259FD"/>
    <w:rsid w:val="00D562D3"/>
    <w:rsid w:val="00D65F79"/>
    <w:rsid w:val="00D94CB9"/>
    <w:rsid w:val="00D957B2"/>
    <w:rsid w:val="00DB2F66"/>
    <w:rsid w:val="00DD4727"/>
    <w:rsid w:val="00DE41B8"/>
    <w:rsid w:val="00E14307"/>
    <w:rsid w:val="00E370EA"/>
    <w:rsid w:val="00E4102E"/>
    <w:rsid w:val="00E41CE6"/>
    <w:rsid w:val="00E42BCB"/>
    <w:rsid w:val="00E82A28"/>
    <w:rsid w:val="00E87CFF"/>
    <w:rsid w:val="00E90379"/>
    <w:rsid w:val="00EA36FD"/>
    <w:rsid w:val="00EF67ED"/>
    <w:rsid w:val="00F07B50"/>
    <w:rsid w:val="00F74E27"/>
    <w:rsid w:val="00FA7427"/>
    <w:rsid w:val="00FB27E7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DFC60"/>
  <w15:docId w15:val="{DE0334D5-1F31-4EE1-A0AC-6CCBF3B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F8"/>
    <w:rPr>
      <w:sz w:val="24"/>
    </w:rPr>
  </w:style>
  <w:style w:type="paragraph" w:styleId="Titolo1">
    <w:name w:val="heading 1"/>
    <w:basedOn w:val="Normale"/>
    <w:next w:val="Normale"/>
    <w:qFormat/>
    <w:rsid w:val="000440F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440F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0440F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uiPriority w:val="59"/>
    <w:rsid w:val="00EF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67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03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68BE"/>
    <w:pPr>
      <w:ind w:left="720"/>
      <w:contextualSpacing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001A9-C25E-4A93-B447-C24B3DBC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35B6F-F309-4E54-A415-54AED2811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50082-46F6-4BF7-BA45-9A57CCD937E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1698F8D7-7CBC-49B7-9647-D0333CB04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VISUAL</Company>
  <LinksUpToDate>false</LinksUpToDate>
  <CharactersWithSpaces>4703</CharactersWithSpaces>
  <SharedDoc>false</SharedDoc>
  <HLinks>
    <vt:vector size="12" baseType="variant">
      <vt:variant>
        <vt:i4>1572947</vt:i4>
      </vt:variant>
      <vt:variant>
        <vt:i4>1538</vt:i4>
      </vt:variant>
      <vt:variant>
        <vt:i4>1025</vt:i4>
      </vt:variant>
      <vt:variant>
        <vt:i4>1</vt:i4>
      </vt:variant>
      <vt:variant>
        <vt:lpwstr>::x modelli:C_int_VV.jpg</vt:lpwstr>
      </vt:variant>
      <vt:variant>
        <vt:lpwstr/>
      </vt:variant>
      <vt:variant>
        <vt:i4>2818059</vt:i4>
      </vt:variant>
      <vt:variant>
        <vt:i4>1541</vt:i4>
      </vt:variant>
      <vt:variant>
        <vt:i4>1026</vt:i4>
      </vt:variant>
      <vt:variant>
        <vt:i4>1</vt:i4>
      </vt:variant>
      <vt:variant>
        <vt:lpwstr>::x modelli:letterePP.jpg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f.rollandin</dc:creator>
  <cp:lastModifiedBy>Samantha Marthyn</cp:lastModifiedBy>
  <cp:revision>25</cp:revision>
  <cp:lastPrinted>2016-04-04T13:20:00Z</cp:lastPrinted>
  <dcterms:created xsi:type="dcterms:W3CDTF">2024-01-23T11:26:00Z</dcterms:created>
  <dcterms:modified xsi:type="dcterms:W3CDTF">2024-12-19T10:12:00Z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