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A059" w14:textId="5046DE82" w:rsidR="0021491A" w:rsidRPr="0021491A" w:rsidRDefault="00064535" w:rsidP="0021491A">
      <w:r>
        <w:rPr>
          <w:noProof/>
          <w:lang w:eastAsia="it-IT"/>
        </w:rPr>
        <w:drawing>
          <wp:inline distT="0" distB="0" distL="0" distR="0" wp14:anchorId="49D30DCC" wp14:editId="6CA00D87">
            <wp:extent cx="3321050" cy="877642"/>
            <wp:effectExtent l="0" t="0" r="0" b="0"/>
            <wp:docPr id="10" name="Immagine 10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Carattere, design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956" cy="88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C6CA" w14:textId="6DB347EA" w:rsidR="0028278E" w:rsidRPr="00D9441C" w:rsidRDefault="00C80D80" w:rsidP="00C80D80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D9441C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148B5512" w14:textId="77777777" w:rsidR="00C80D80" w:rsidRPr="00D9441C" w:rsidRDefault="00C80D80" w:rsidP="00C80D80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DI CERTIFICAZIONI</w:t>
      </w:r>
    </w:p>
    <w:p w14:paraId="404B3D0D" w14:textId="77777777" w:rsidR="00C80D80" w:rsidRPr="00D9441C" w:rsidRDefault="00C80D80" w:rsidP="00C80D80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46 D.P.R n. 445/2000)</w:t>
      </w:r>
    </w:p>
    <w:p w14:paraId="2171E754" w14:textId="77777777" w:rsidR="00C80D80" w:rsidRPr="00D9441C" w:rsidRDefault="00C80D80" w:rsidP="00C80D80">
      <w:pPr>
        <w:ind w:right="-1"/>
        <w:jc w:val="center"/>
        <w:rPr>
          <w:rFonts w:ascii="Garamond" w:hAnsi="Garamond"/>
        </w:rPr>
      </w:pPr>
    </w:p>
    <w:p w14:paraId="29C43F8F" w14:textId="77777777" w:rsidR="00C80D80" w:rsidRPr="00D9441C" w:rsidRDefault="00C80D80" w:rsidP="00C80D80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DELL’ATTO DI NOTORIETA’</w:t>
      </w:r>
    </w:p>
    <w:p w14:paraId="384C00E3" w14:textId="707DBF9A" w:rsidR="00C80D80" w:rsidRPr="00D9441C" w:rsidRDefault="00C80D80" w:rsidP="00C80D80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47 D.P.R n. 445/2000)</w:t>
      </w:r>
    </w:p>
    <w:p w14:paraId="56CAE126" w14:textId="77777777" w:rsidR="00C80D80" w:rsidRPr="0028278E" w:rsidRDefault="00C80D80" w:rsidP="0028278E">
      <w:pPr>
        <w:pStyle w:val="Titolo7"/>
        <w:keepLines w:val="0"/>
        <w:spacing w:before="0" w:line="240" w:lineRule="auto"/>
        <w:jc w:val="center"/>
        <w:rPr>
          <w:rFonts w:ascii="Garamond" w:eastAsia="Times New Roman" w:hAnsi="Garamond" w:cs="Times New Roman"/>
          <w:i/>
          <w:color w:val="auto"/>
          <w:kern w:val="0"/>
          <w:sz w:val="24"/>
          <w:szCs w:val="24"/>
          <w:lang w:eastAsia="it-IT"/>
          <w14:ligatures w14:val="none"/>
        </w:rPr>
      </w:pPr>
      <w:r w:rsidRPr="0028278E">
        <w:rPr>
          <w:rFonts w:ascii="Garamond" w:eastAsia="Times New Roman" w:hAnsi="Garamond" w:cs="Times New Roman"/>
          <w:i/>
          <w:color w:val="auto"/>
          <w:kern w:val="0"/>
          <w:sz w:val="24"/>
          <w:szCs w:val="24"/>
          <w:lang w:eastAsia="it-IT"/>
          <w14:ligatures w14:val="none"/>
        </w:rPr>
        <w:t>Il/La sottoscritto/a</w:t>
      </w:r>
    </w:p>
    <w:p w14:paraId="402C6318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 ________________________________________________________________</w:t>
      </w:r>
    </w:p>
    <w:p w14:paraId="01E265F7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</w:p>
    <w:p w14:paraId="656E6AD4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Nome ______________________________ Codice fiscale_________________________</w:t>
      </w:r>
    </w:p>
    <w:p w14:paraId="58052667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</w:p>
    <w:p w14:paraId="589F10AA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Nato/a a _______________________________ prov.______ il_______________________ </w:t>
      </w:r>
    </w:p>
    <w:p w14:paraId="694F1C07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</w:p>
    <w:p w14:paraId="1AF32352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residente in_________________________________________ prov.__________________</w:t>
      </w:r>
    </w:p>
    <w:p w14:paraId="7C9EAE0B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</w:p>
    <w:p w14:paraId="6E87D11B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via_____________________________________, n. __________ cap._________________</w:t>
      </w:r>
    </w:p>
    <w:p w14:paraId="6B6DF569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</w:p>
    <w:p w14:paraId="0B104C6D" w14:textId="10E88C4B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consapevole che le dichiarazioni mendaci sono punite ai sensi del codice penale e delle leggi speciali in materia, secondo le disposizioni richiamate all’art. 76 del D.P.R. n. 445/2000 e s.m. e i.</w:t>
      </w:r>
    </w:p>
    <w:p w14:paraId="0B50B0C4" w14:textId="77777777" w:rsidR="00C80D80" w:rsidRPr="00D9441C" w:rsidRDefault="00C80D80" w:rsidP="00C80D80">
      <w:pPr>
        <w:ind w:right="-1"/>
        <w:jc w:val="center"/>
        <w:rPr>
          <w:rFonts w:ascii="Garamond" w:hAnsi="Garamond"/>
          <w:b/>
          <w:i/>
        </w:rPr>
      </w:pPr>
      <w:r w:rsidRPr="00D9441C">
        <w:rPr>
          <w:rFonts w:ascii="Garamond" w:hAnsi="Garamond"/>
          <w:b/>
          <w:i/>
        </w:rPr>
        <w:t>DICHIARA</w:t>
      </w:r>
    </w:p>
    <w:p w14:paraId="319A0767" w14:textId="77777777" w:rsidR="00C80D80" w:rsidRPr="00D9441C" w:rsidRDefault="00C80D80" w:rsidP="00C80D80">
      <w:pPr>
        <w:ind w:right="-1"/>
        <w:jc w:val="both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AB6BB" w14:textId="77777777" w:rsidR="00C80D80" w:rsidRPr="00D9441C" w:rsidRDefault="00C80D80" w:rsidP="00C80D80">
      <w:pPr>
        <w:ind w:right="-1"/>
        <w:jc w:val="both"/>
        <w:rPr>
          <w:rFonts w:ascii="Garamond" w:hAnsi="Garamond"/>
          <w:b/>
        </w:rPr>
      </w:pPr>
    </w:p>
    <w:p w14:paraId="4D78F5C6" w14:textId="63F3FF2A" w:rsidR="00C80D80" w:rsidRPr="0028278E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Times New Roman" w:hAnsi="Times New Roman"/>
          <w:b/>
        </w:rPr>
        <w:t>⁭</w:t>
      </w:r>
      <w:r w:rsidRPr="00D9441C">
        <w:rPr>
          <w:rFonts w:ascii="Garamond" w:hAnsi="Garamond"/>
          <w:b/>
        </w:rPr>
        <w:t xml:space="preserve"> </w:t>
      </w:r>
      <w:r w:rsidRPr="00D9441C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34798100" w14:textId="77777777" w:rsidR="00C80D80" w:rsidRPr="00D9441C" w:rsidRDefault="00C80D80" w:rsidP="00C80D80">
      <w:pPr>
        <w:tabs>
          <w:tab w:val="left" w:pos="5722"/>
        </w:tabs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data_____________</w:t>
      </w:r>
      <w:r>
        <w:rPr>
          <w:rFonts w:ascii="Garamond" w:hAnsi="Garamond"/>
        </w:rPr>
        <w:tab/>
      </w:r>
    </w:p>
    <w:p w14:paraId="3456AF33" w14:textId="77777777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_______________________</w:t>
      </w:r>
    </w:p>
    <w:p w14:paraId="2041A5D6" w14:textId="00B1B6AF" w:rsidR="00C80D80" w:rsidRPr="00D9441C" w:rsidRDefault="00C80D80" w:rsidP="00C80D80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 xml:space="preserve">      (Firma) *</w:t>
      </w:r>
    </w:p>
    <w:p w14:paraId="6149788B" w14:textId="0DEB68DA" w:rsidR="00AE2304" w:rsidRPr="0028278E" w:rsidRDefault="00C80D80" w:rsidP="0028278E">
      <w:pPr>
        <w:ind w:left="284" w:right="-1" w:hanging="284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* 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AE2304" w:rsidRPr="0028278E" w:rsidSect="0028278E">
      <w:footerReference w:type="default" r:id="rId11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B4A9" w14:textId="77777777" w:rsidR="00F62676" w:rsidRDefault="00F62676" w:rsidP="00F62676">
      <w:pPr>
        <w:spacing w:after="0" w:line="240" w:lineRule="auto"/>
      </w:pPr>
      <w:r>
        <w:separator/>
      </w:r>
    </w:p>
  </w:endnote>
  <w:endnote w:type="continuationSeparator" w:id="0">
    <w:p w14:paraId="0D67C84D" w14:textId="77777777" w:rsidR="00F62676" w:rsidRDefault="00F62676" w:rsidP="00F62676">
      <w:pPr>
        <w:spacing w:after="0" w:line="240" w:lineRule="auto"/>
      </w:pPr>
      <w:r>
        <w:continuationSeparator/>
      </w:r>
    </w:p>
  </w:endnote>
  <w:endnote w:type="continuationNotice" w:id="1">
    <w:p w14:paraId="07703CCF" w14:textId="77777777" w:rsidR="002271AF" w:rsidRDefault="00227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8AFF" w14:textId="79B9860D" w:rsidR="00F62676" w:rsidRDefault="00860B24">
    <w:pPr>
      <w:pStyle w:val="Pidipagina"/>
    </w:pPr>
    <w:r>
      <w:rPr>
        <w:noProof/>
      </w:rPr>
      <w:t xml:space="preserve">                                       </w:t>
    </w:r>
    <w:r w:rsidR="00A22986" w:rsidRPr="005129FE">
      <w:rPr>
        <w:noProof/>
      </w:rPr>
      <w:drawing>
        <wp:inline distT="0" distB="0" distL="0" distR="0" wp14:anchorId="7822D722" wp14:editId="6BA4270A">
          <wp:extent cx="1390650" cy="330200"/>
          <wp:effectExtent l="0" t="0" r="0" b="0"/>
          <wp:docPr id="371243768" name="Image 1" descr="Immagine che contiene testo, Carattere, simbolo, Elementi grafici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magine che contiene testo, Carattere, simbolo, Elementi grafici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5129FE">
      <w:rPr>
        <w:noProof/>
      </w:rPr>
      <w:drawing>
        <wp:inline distT="0" distB="0" distL="0" distR="0" wp14:anchorId="27433702" wp14:editId="58A21C2B">
          <wp:extent cx="1485900" cy="304800"/>
          <wp:effectExtent l="0" t="0" r="0" b="0"/>
          <wp:docPr id="168511427" name="Immagine 1199440641" descr="Immagine che contiene Carattere, Blu elettrico, testo, schermat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99440641" descr="Immagine che contiene Carattere, Blu elettrico, testo, schermata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76" w:rsidRPr="005129FE">
      <w:rPr>
        <w:noProof/>
      </w:rPr>
      <w:drawing>
        <wp:inline distT="0" distB="0" distL="0" distR="0" wp14:anchorId="34BC3404" wp14:editId="33243D4B">
          <wp:extent cx="895350" cy="520700"/>
          <wp:effectExtent l="0" t="0" r="0" b="0"/>
          <wp:docPr id="331447770" name="Immagine 1" descr="Immagine che contiene Carattere, logo, Elementi grafici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logo, Elementi grafici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2955" w14:textId="77777777" w:rsidR="00F62676" w:rsidRDefault="00F62676" w:rsidP="00F62676">
      <w:pPr>
        <w:spacing w:after="0" w:line="240" w:lineRule="auto"/>
      </w:pPr>
      <w:r>
        <w:separator/>
      </w:r>
    </w:p>
  </w:footnote>
  <w:footnote w:type="continuationSeparator" w:id="0">
    <w:p w14:paraId="4BCF71B9" w14:textId="77777777" w:rsidR="00F62676" w:rsidRDefault="00F62676" w:rsidP="00F62676">
      <w:pPr>
        <w:spacing w:after="0" w:line="240" w:lineRule="auto"/>
      </w:pPr>
      <w:r>
        <w:continuationSeparator/>
      </w:r>
    </w:p>
  </w:footnote>
  <w:footnote w:type="continuationNotice" w:id="1">
    <w:p w14:paraId="43E21803" w14:textId="77777777" w:rsidR="002271AF" w:rsidRDefault="002271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620F8"/>
    <w:multiLevelType w:val="hybridMultilevel"/>
    <w:tmpl w:val="AF40C918"/>
    <w:lvl w:ilvl="0" w:tplc="3EDC016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270522">
    <w:abstractNumId w:val="2"/>
  </w:num>
  <w:num w:numId="2" w16cid:durableId="1661344206">
    <w:abstractNumId w:val="0"/>
  </w:num>
  <w:num w:numId="3" w16cid:durableId="112862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5C"/>
    <w:rsid w:val="000007DA"/>
    <w:rsid w:val="00030F77"/>
    <w:rsid w:val="00064535"/>
    <w:rsid w:val="001918ED"/>
    <w:rsid w:val="0021491A"/>
    <w:rsid w:val="002271AF"/>
    <w:rsid w:val="0028278E"/>
    <w:rsid w:val="003567CD"/>
    <w:rsid w:val="004E40E9"/>
    <w:rsid w:val="00512FB4"/>
    <w:rsid w:val="005630B6"/>
    <w:rsid w:val="005B1880"/>
    <w:rsid w:val="006723D9"/>
    <w:rsid w:val="00720662"/>
    <w:rsid w:val="00860B24"/>
    <w:rsid w:val="008B7C43"/>
    <w:rsid w:val="008D1BFD"/>
    <w:rsid w:val="00942D62"/>
    <w:rsid w:val="009E4AAA"/>
    <w:rsid w:val="00A05A0D"/>
    <w:rsid w:val="00A1225C"/>
    <w:rsid w:val="00A22986"/>
    <w:rsid w:val="00AE2304"/>
    <w:rsid w:val="00B71BA0"/>
    <w:rsid w:val="00BC2B4B"/>
    <w:rsid w:val="00C44DE4"/>
    <w:rsid w:val="00C5331F"/>
    <w:rsid w:val="00C61B8D"/>
    <w:rsid w:val="00C80D80"/>
    <w:rsid w:val="00D27266"/>
    <w:rsid w:val="00E57E22"/>
    <w:rsid w:val="00E86F16"/>
    <w:rsid w:val="00F22838"/>
    <w:rsid w:val="00F51072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BCA0"/>
  <w15:chartTrackingRefBased/>
  <w15:docId w15:val="{0EE784DA-1F67-4C86-A140-E15C50B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A1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2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2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2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A122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2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2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2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2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2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2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25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030F7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030F77"/>
    <w:rPr>
      <w:rFonts w:ascii="Calibri" w:eastAsia="Calibri" w:hAnsi="Calibri" w:cs="Times New Roman"/>
      <w:kern w:val="0"/>
      <w14:ligatures w14:val="none"/>
    </w:rPr>
  </w:style>
  <w:style w:type="paragraph" w:customStyle="1" w:styleId="Elencoacolori-Colore11">
    <w:name w:val="Elenco a colori - Colore 11"/>
    <w:basedOn w:val="Normale"/>
    <w:uiPriority w:val="34"/>
    <w:qFormat/>
    <w:rsid w:val="00030F77"/>
    <w:pPr>
      <w:spacing w:after="0" w:line="240" w:lineRule="auto"/>
      <w:ind w:left="720"/>
      <w:contextualSpacing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styleId="Collegamentoipertestuale">
    <w:name w:val="Hyperlink"/>
    <w:unhideWhenUsed/>
    <w:rsid w:val="00030F77"/>
    <w:rPr>
      <w:color w:val="0000FF"/>
      <w:u w:val="single"/>
    </w:rPr>
  </w:style>
  <w:style w:type="paragraph" w:customStyle="1" w:styleId="Default">
    <w:name w:val="Default"/>
    <w:rsid w:val="00030F7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  <w:style w:type="paragraph" w:customStyle="1" w:styleId="Aaoeeu">
    <w:name w:val="Aaoeeu"/>
    <w:rsid w:val="006723D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6723D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723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62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06E66-2904-4D8E-B0A3-B02ABFE9F3EF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E5B9369C-9A85-4220-AA13-477643F7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45FB5-EB1B-41F8-A844-4A08990A8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Cheillon</dc:creator>
  <cp:keywords/>
  <dc:description/>
  <cp:lastModifiedBy>Silvia Cheillon</cp:lastModifiedBy>
  <cp:revision>4</cp:revision>
  <dcterms:created xsi:type="dcterms:W3CDTF">2024-12-09T14:58:00Z</dcterms:created>
  <dcterms:modified xsi:type="dcterms:W3CDTF">2024-12-09T15:00:00Z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