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CCAE1" w14:textId="1D3FD812" w:rsidR="00B3529D" w:rsidRDefault="00B3529D">
      <w:pPr>
        <w:rPr>
          <w:b/>
        </w:rPr>
      </w:pPr>
    </w:p>
    <w:p w14:paraId="3550F0D3" w14:textId="77777777" w:rsidR="00821B43" w:rsidRDefault="00821B43">
      <w:pPr>
        <w:rPr>
          <w:b/>
        </w:rPr>
      </w:pPr>
    </w:p>
    <w:p w14:paraId="523A2F92" w14:textId="64D45791" w:rsidR="00821B43" w:rsidRPr="00E260B5" w:rsidRDefault="006474C8" w:rsidP="00B3529D">
      <w:pPr>
        <w:jc w:val="both"/>
        <w:rPr>
          <w:rFonts w:asciiTheme="minorHAnsi" w:hAnsiTheme="minorHAnsi" w:cstheme="minorHAnsi"/>
          <w:b/>
          <w:szCs w:val="24"/>
        </w:rPr>
      </w:pPr>
      <w:r w:rsidRPr="00A56709">
        <w:rPr>
          <w:rFonts w:asciiTheme="minorHAnsi" w:hAnsiTheme="minorHAnsi" w:cstheme="minorHAnsi"/>
          <w:b/>
          <w:szCs w:val="24"/>
        </w:rPr>
        <w:t>C</w:t>
      </w:r>
      <w:r w:rsidR="00E260B5" w:rsidRPr="00A56709">
        <w:rPr>
          <w:rFonts w:asciiTheme="minorHAnsi" w:hAnsiTheme="minorHAnsi" w:cstheme="minorHAnsi"/>
          <w:b/>
          <w:szCs w:val="24"/>
        </w:rPr>
        <w:t>on</w:t>
      </w:r>
      <w:r w:rsidRPr="00A56709">
        <w:rPr>
          <w:rFonts w:asciiTheme="minorHAnsi" w:hAnsiTheme="minorHAnsi" w:cstheme="minorHAnsi"/>
          <w:b/>
          <w:szCs w:val="24"/>
        </w:rPr>
        <w:t xml:space="preserve"> D</w:t>
      </w:r>
      <w:r w:rsidR="00E260B5" w:rsidRPr="00A56709">
        <w:rPr>
          <w:rFonts w:asciiTheme="minorHAnsi" w:hAnsiTheme="minorHAnsi" w:cstheme="minorHAnsi"/>
          <w:b/>
          <w:szCs w:val="24"/>
        </w:rPr>
        <w:t>ecreto</w:t>
      </w:r>
      <w:r w:rsidRPr="00A56709">
        <w:rPr>
          <w:rFonts w:asciiTheme="minorHAnsi" w:hAnsiTheme="minorHAnsi" w:cstheme="minorHAnsi"/>
          <w:b/>
          <w:szCs w:val="24"/>
        </w:rPr>
        <w:t xml:space="preserve"> R</w:t>
      </w:r>
      <w:r w:rsidR="00E260B5" w:rsidRPr="00A56709">
        <w:rPr>
          <w:rFonts w:asciiTheme="minorHAnsi" w:hAnsiTheme="minorHAnsi" w:cstheme="minorHAnsi"/>
          <w:b/>
          <w:szCs w:val="24"/>
        </w:rPr>
        <w:t>ettorale</w:t>
      </w:r>
      <w:r w:rsidRPr="00A56709">
        <w:rPr>
          <w:rFonts w:asciiTheme="minorHAnsi" w:hAnsiTheme="minorHAnsi" w:cstheme="minorHAnsi"/>
          <w:b/>
          <w:szCs w:val="24"/>
        </w:rPr>
        <w:t xml:space="preserve"> </w:t>
      </w:r>
      <w:r w:rsidR="00E260B5" w:rsidRPr="00A56709">
        <w:rPr>
          <w:rFonts w:asciiTheme="minorHAnsi" w:hAnsiTheme="minorHAnsi" w:cstheme="minorHAnsi"/>
          <w:b/>
          <w:szCs w:val="24"/>
        </w:rPr>
        <w:t>n</w:t>
      </w:r>
      <w:r w:rsidR="00774920" w:rsidRPr="00A56709">
        <w:rPr>
          <w:rFonts w:asciiTheme="minorHAnsi" w:hAnsiTheme="minorHAnsi" w:cstheme="minorHAnsi"/>
          <w:b/>
          <w:szCs w:val="24"/>
        </w:rPr>
        <w:t>.</w:t>
      </w:r>
      <w:r w:rsidRPr="00A56709">
        <w:rPr>
          <w:rFonts w:asciiTheme="minorHAnsi" w:hAnsiTheme="minorHAnsi" w:cstheme="minorHAnsi"/>
          <w:b/>
          <w:szCs w:val="24"/>
        </w:rPr>
        <w:t xml:space="preserve"> </w:t>
      </w:r>
      <w:r w:rsidR="0021755B" w:rsidRPr="00A56709">
        <w:rPr>
          <w:rFonts w:asciiTheme="minorHAnsi" w:hAnsiTheme="minorHAnsi" w:cstheme="minorHAnsi"/>
          <w:b/>
          <w:szCs w:val="24"/>
        </w:rPr>
        <w:t>212</w:t>
      </w:r>
      <w:r w:rsidR="00E260B5" w:rsidRPr="00A56709">
        <w:rPr>
          <w:rFonts w:asciiTheme="minorHAnsi" w:hAnsiTheme="minorHAnsi" w:cstheme="minorHAnsi"/>
          <w:b/>
          <w:szCs w:val="24"/>
        </w:rPr>
        <w:t xml:space="preserve"> </w:t>
      </w:r>
      <w:r w:rsidRPr="00A56709">
        <w:rPr>
          <w:rFonts w:asciiTheme="minorHAnsi" w:hAnsiTheme="minorHAnsi" w:cstheme="minorHAnsi"/>
          <w:b/>
          <w:szCs w:val="24"/>
        </w:rPr>
        <w:t>P</w:t>
      </w:r>
      <w:r w:rsidR="00E260B5" w:rsidRPr="00A56709">
        <w:rPr>
          <w:rFonts w:asciiTheme="minorHAnsi" w:hAnsiTheme="minorHAnsi" w:cstheme="minorHAnsi"/>
          <w:b/>
          <w:szCs w:val="24"/>
        </w:rPr>
        <w:t>rot</w:t>
      </w:r>
      <w:r w:rsidRPr="00A56709">
        <w:rPr>
          <w:rFonts w:asciiTheme="minorHAnsi" w:hAnsiTheme="minorHAnsi" w:cstheme="minorHAnsi"/>
          <w:b/>
          <w:szCs w:val="24"/>
        </w:rPr>
        <w:t xml:space="preserve">. </w:t>
      </w:r>
      <w:r w:rsidR="0021755B" w:rsidRPr="00A56709">
        <w:rPr>
          <w:rFonts w:asciiTheme="minorHAnsi" w:hAnsiTheme="minorHAnsi" w:cstheme="minorHAnsi"/>
          <w:b/>
          <w:szCs w:val="24"/>
        </w:rPr>
        <w:t>20324</w:t>
      </w:r>
      <w:r w:rsidR="00DB1CCC" w:rsidRPr="00A56709">
        <w:rPr>
          <w:rFonts w:asciiTheme="minorHAnsi" w:hAnsiTheme="minorHAnsi" w:cstheme="minorHAnsi"/>
          <w:b/>
          <w:szCs w:val="24"/>
        </w:rPr>
        <w:t xml:space="preserve"> </w:t>
      </w:r>
      <w:r w:rsidR="0021755B" w:rsidRPr="00A56709">
        <w:rPr>
          <w:rFonts w:asciiTheme="minorHAnsi" w:hAnsiTheme="minorHAnsi" w:cstheme="minorHAnsi"/>
          <w:b/>
          <w:szCs w:val="24"/>
        </w:rPr>
        <w:t>del</w:t>
      </w:r>
      <w:r w:rsidRPr="00A56709">
        <w:rPr>
          <w:rFonts w:asciiTheme="minorHAnsi" w:hAnsiTheme="minorHAnsi" w:cstheme="minorHAnsi"/>
          <w:b/>
          <w:szCs w:val="24"/>
        </w:rPr>
        <w:t xml:space="preserve"> </w:t>
      </w:r>
      <w:r w:rsidR="00A56709" w:rsidRPr="00A56709">
        <w:rPr>
          <w:rFonts w:asciiTheme="minorHAnsi" w:hAnsiTheme="minorHAnsi" w:cstheme="minorHAnsi"/>
          <w:b/>
          <w:szCs w:val="24"/>
        </w:rPr>
        <w:t>18</w:t>
      </w:r>
      <w:r w:rsidRPr="00A56709">
        <w:rPr>
          <w:rFonts w:asciiTheme="minorHAnsi" w:hAnsiTheme="minorHAnsi" w:cstheme="minorHAnsi"/>
          <w:b/>
          <w:szCs w:val="24"/>
        </w:rPr>
        <w:t>/</w:t>
      </w:r>
      <w:r w:rsidR="00A56709" w:rsidRPr="00A56709">
        <w:rPr>
          <w:rFonts w:asciiTheme="minorHAnsi" w:hAnsiTheme="minorHAnsi" w:cstheme="minorHAnsi"/>
          <w:b/>
          <w:szCs w:val="24"/>
        </w:rPr>
        <w:t>12</w:t>
      </w:r>
      <w:r w:rsidRPr="00A56709">
        <w:rPr>
          <w:rFonts w:asciiTheme="minorHAnsi" w:hAnsiTheme="minorHAnsi" w:cstheme="minorHAnsi"/>
          <w:b/>
          <w:szCs w:val="24"/>
        </w:rPr>
        <w:t>/202</w:t>
      </w:r>
      <w:r w:rsidR="00A56709" w:rsidRPr="00A56709">
        <w:rPr>
          <w:rFonts w:asciiTheme="minorHAnsi" w:hAnsiTheme="minorHAnsi" w:cstheme="minorHAnsi"/>
          <w:b/>
          <w:szCs w:val="24"/>
        </w:rPr>
        <w:t>4</w:t>
      </w:r>
      <w:r w:rsidR="006D77FF" w:rsidRPr="00A56709">
        <w:rPr>
          <w:rFonts w:asciiTheme="minorHAnsi" w:hAnsiTheme="minorHAnsi" w:cstheme="minorHAnsi"/>
          <w:b/>
          <w:szCs w:val="24"/>
        </w:rPr>
        <w:t xml:space="preserve"> sono state approvate le graduatorie per lo</w:t>
      </w:r>
      <w:r w:rsidR="006D77FF" w:rsidRPr="00E260B5">
        <w:rPr>
          <w:rFonts w:asciiTheme="minorHAnsi" w:hAnsiTheme="minorHAnsi" w:cstheme="minorHAnsi"/>
          <w:b/>
          <w:szCs w:val="24"/>
        </w:rPr>
        <w:t xml:space="preserve"> svo</w:t>
      </w:r>
      <w:r w:rsidR="00221919" w:rsidRPr="00E260B5">
        <w:rPr>
          <w:rFonts w:asciiTheme="minorHAnsi" w:hAnsiTheme="minorHAnsi" w:cstheme="minorHAnsi"/>
          <w:b/>
          <w:szCs w:val="24"/>
        </w:rPr>
        <w:t>lgimento di un</w:t>
      </w:r>
      <w:r w:rsidRPr="00E260B5">
        <w:rPr>
          <w:rFonts w:asciiTheme="minorHAnsi" w:hAnsiTheme="minorHAnsi" w:cstheme="minorHAnsi"/>
          <w:b/>
          <w:szCs w:val="24"/>
        </w:rPr>
        <w:t xml:space="preserve"> </w:t>
      </w:r>
      <w:r w:rsidR="006D77FF" w:rsidRPr="00E260B5">
        <w:rPr>
          <w:rFonts w:asciiTheme="minorHAnsi" w:hAnsiTheme="minorHAnsi" w:cstheme="minorHAnsi"/>
          <w:b/>
          <w:szCs w:val="24"/>
        </w:rPr>
        <w:t xml:space="preserve">tirocinio internazionale presso il </w:t>
      </w:r>
      <w:bookmarkStart w:id="0" w:name="_Hlk141186092"/>
      <w:r w:rsidR="006D77FF" w:rsidRPr="00E260B5">
        <w:rPr>
          <w:rFonts w:asciiTheme="minorHAnsi" w:hAnsiTheme="minorHAnsi" w:cstheme="minorHAnsi"/>
          <w:b/>
          <w:szCs w:val="24"/>
        </w:rPr>
        <w:t xml:space="preserve">Bureau International des </w:t>
      </w:r>
      <w:proofErr w:type="spellStart"/>
      <w:r w:rsidR="006D77FF" w:rsidRPr="00E260B5">
        <w:rPr>
          <w:rFonts w:asciiTheme="minorHAnsi" w:hAnsiTheme="minorHAnsi" w:cstheme="minorHAnsi"/>
          <w:b/>
          <w:szCs w:val="24"/>
        </w:rPr>
        <w:t>Expositions</w:t>
      </w:r>
      <w:proofErr w:type="spellEnd"/>
      <w:r w:rsidR="006D77FF" w:rsidRPr="00E260B5">
        <w:rPr>
          <w:rFonts w:asciiTheme="minorHAnsi" w:hAnsiTheme="minorHAnsi" w:cstheme="minorHAnsi"/>
          <w:b/>
          <w:szCs w:val="24"/>
        </w:rPr>
        <w:t xml:space="preserve"> (BIE), </w:t>
      </w:r>
      <w:bookmarkEnd w:id="0"/>
      <w:r w:rsidR="006D77FF" w:rsidRPr="00E260B5">
        <w:rPr>
          <w:rFonts w:asciiTheme="minorHAnsi" w:hAnsiTheme="minorHAnsi" w:cstheme="minorHAnsi"/>
          <w:b/>
          <w:szCs w:val="24"/>
        </w:rPr>
        <w:t>e il Segretariato Permanente della Convenzione delle Alpi, nell’anno accademico 202</w:t>
      </w:r>
      <w:r w:rsidR="008011FB">
        <w:rPr>
          <w:rFonts w:asciiTheme="minorHAnsi" w:hAnsiTheme="minorHAnsi" w:cstheme="minorHAnsi"/>
          <w:b/>
          <w:szCs w:val="24"/>
        </w:rPr>
        <w:t>4</w:t>
      </w:r>
      <w:r w:rsidR="006D77FF" w:rsidRPr="00E260B5">
        <w:rPr>
          <w:rFonts w:asciiTheme="minorHAnsi" w:hAnsiTheme="minorHAnsi" w:cstheme="minorHAnsi"/>
          <w:b/>
          <w:szCs w:val="24"/>
        </w:rPr>
        <w:t>/202</w:t>
      </w:r>
      <w:r w:rsidR="008011FB">
        <w:rPr>
          <w:rFonts w:asciiTheme="minorHAnsi" w:hAnsiTheme="minorHAnsi" w:cstheme="minorHAnsi"/>
          <w:b/>
          <w:szCs w:val="24"/>
        </w:rPr>
        <w:t>5</w:t>
      </w:r>
      <w:r w:rsidR="006D77FF" w:rsidRPr="00E260B5">
        <w:rPr>
          <w:rFonts w:asciiTheme="minorHAnsi" w:hAnsiTheme="minorHAnsi" w:cstheme="minorHAnsi"/>
          <w:b/>
          <w:szCs w:val="24"/>
        </w:rPr>
        <w:t>.</w:t>
      </w:r>
    </w:p>
    <w:p w14:paraId="028B5689" w14:textId="77777777" w:rsidR="001A19FC" w:rsidRPr="00E260B5" w:rsidRDefault="001A19FC" w:rsidP="00B3529D">
      <w:pPr>
        <w:jc w:val="both"/>
        <w:rPr>
          <w:rFonts w:asciiTheme="minorHAnsi" w:hAnsiTheme="minorHAnsi" w:cstheme="minorHAnsi"/>
          <w:b/>
          <w:szCs w:val="24"/>
          <w:highlight w:val="yellow"/>
        </w:rPr>
      </w:pPr>
    </w:p>
    <w:p w14:paraId="41DD1B53" w14:textId="5A6E1CBD" w:rsidR="00265101" w:rsidRDefault="00265101" w:rsidP="00B3529D">
      <w:pPr>
        <w:jc w:val="both"/>
        <w:rPr>
          <w:rFonts w:asciiTheme="minorHAnsi" w:hAnsiTheme="minorHAnsi" w:cstheme="minorHAnsi"/>
          <w:b/>
          <w:szCs w:val="24"/>
          <w:highlight w:val="yellow"/>
        </w:rPr>
      </w:pPr>
    </w:p>
    <w:p w14:paraId="493738E1" w14:textId="77777777" w:rsidR="00A56709" w:rsidRPr="00E260B5" w:rsidRDefault="00A56709" w:rsidP="00B3529D">
      <w:pPr>
        <w:jc w:val="both"/>
        <w:rPr>
          <w:rFonts w:asciiTheme="minorHAnsi" w:hAnsiTheme="minorHAnsi" w:cstheme="minorHAnsi"/>
          <w:b/>
          <w:szCs w:val="24"/>
          <w:highlight w:val="yellow"/>
        </w:rPr>
      </w:pPr>
    </w:p>
    <w:p w14:paraId="218642A2" w14:textId="77777777" w:rsidR="004E532D" w:rsidRPr="0021755B" w:rsidRDefault="00265101" w:rsidP="002B4B25">
      <w:pPr>
        <w:jc w:val="center"/>
        <w:rPr>
          <w:rFonts w:asciiTheme="minorHAnsi" w:hAnsiTheme="minorHAnsi" w:cstheme="minorHAnsi"/>
          <w:b/>
          <w:szCs w:val="24"/>
          <w:lang w:val="fr-FR"/>
        </w:rPr>
      </w:pPr>
      <w:bookmarkStart w:id="1" w:name="_Hlk141186251"/>
      <w:r w:rsidRPr="0021755B">
        <w:rPr>
          <w:rFonts w:asciiTheme="minorHAnsi" w:hAnsiTheme="minorHAnsi" w:cstheme="minorHAnsi"/>
          <w:b/>
          <w:szCs w:val="24"/>
          <w:lang w:val="fr-FR"/>
        </w:rPr>
        <w:t>GRADUATORIA</w:t>
      </w:r>
    </w:p>
    <w:p w14:paraId="23CDCBEE" w14:textId="673EF79F" w:rsidR="004E532D" w:rsidRPr="0021755B" w:rsidRDefault="00221919" w:rsidP="002B4B25">
      <w:pPr>
        <w:jc w:val="center"/>
        <w:rPr>
          <w:rFonts w:asciiTheme="minorHAnsi" w:hAnsiTheme="minorHAnsi" w:cstheme="minorHAnsi"/>
          <w:b/>
          <w:szCs w:val="24"/>
          <w:lang w:val="fr-FR"/>
        </w:rPr>
      </w:pPr>
      <w:r w:rsidRPr="0021755B">
        <w:rPr>
          <w:rFonts w:asciiTheme="minorHAnsi" w:hAnsiTheme="minorHAnsi" w:cstheme="minorHAnsi"/>
          <w:b/>
          <w:szCs w:val="24"/>
          <w:lang w:val="fr-FR"/>
        </w:rPr>
        <w:t>Bureau International des Expositions (BIE)</w:t>
      </w: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3961"/>
        <w:gridCol w:w="2183"/>
      </w:tblGrid>
      <w:tr w:rsidR="00C96C8F" w:rsidRPr="009F4AB7" w14:paraId="4588D245" w14:textId="760DFF75" w:rsidTr="00C96C8F">
        <w:trPr>
          <w:trHeight w:val="460"/>
          <w:jc w:val="center"/>
        </w:trPr>
        <w:tc>
          <w:tcPr>
            <w:tcW w:w="456" w:type="dxa"/>
          </w:tcPr>
          <w:p w14:paraId="738C2B5F" w14:textId="77777777" w:rsidR="00C96C8F" w:rsidRPr="0021755B" w:rsidRDefault="00C96C8F" w:rsidP="00C96C8F">
            <w:pPr>
              <w:rPr>
                <w:b/>
                <w:bCs/>
                <w:lang w:val="fr-FR"/>
              </w:rPr>
            </w:pPr>
          </w:p>
        </w:tc>
        <w:tc>
          <w:tcPr>
            <w:tcW w:w="3961" w:type="dxa"/>
            <w:noWrap/>
            <w:hideMark/>
          </w:tcPr>
          <w:p w14:paraId="6368C635" w14:textId="77777777" w:rsidR="00C96C8F" w:rsidRPr="009F4AB7" w:rsidRDefault="00C96C8F" w:rsidP="00C96C8F">
            <w:pPr>
              <w:jc w:val="center"/>
              <w:rPr>
                <w:b/>
                <w:bCs/>
              </w:rPr>
            </w:pPr>
            <w:r w:rsidRPr="009F4AB7">
              <w:rPr>
                <w:b/>
                <w:bCs/>
              </w:rPr>
              <w:t xml:space="preserve">n. protocollo domanda </w:t>
            </w:r>
          </w:p>
        </w:tc>
        <w:tc>
          <w:tcPr>
            <w:tcW w:w="2183" w:type="dxa"/>
          </w:tcPr>
          <w:p w14:paraId="120E123C" w14:textId="32511C75" w:rsidR="00C96C8F" w:rsidRPr="009F4AB7" w:rsidRDefault="00C96C8F" w:rsidP="00C96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Punteggio 100 </w:t>
            </w:r>
            <w:proofErr w:type="spellStart"/>
            <w:r>
              <w:rPr>
                <w:b/>
                <w:bCs/>
              </w:rPr>
              <w:t>pt</w:t>
            </w:r>
            <w:proofErr w:type="spellEnd"/>
          </w:p>
        </w:tc>
      </w:tr>
      <w:tr w:rsidR="00C96C8F" w:rsidRPr="009F4AB7" w14:paraId="0564DD34" w14:textId="09ECC150" w:rsidTr="00C96C8F">
        <w:trPr>
          <w:trHeight w:val="251"/>
          <w:jc w:val="center"/>
        </w:trPr>
        <w:tc>
          <w:tcPr>
            <w:tcW w:w="456" w:type="dxa"/>
          </w:tcPr>
          <w:p w14:paraId="2CF773F0" w14:textId="77777777" w:rsidR="00C96C8F" w:rsidRPr="009F4AB7" w:rsidRDefault="00C96C8F" w:rsidP="00C96C8F">
            <w:pPr>
              <w:rPr>
                <w:b/>
              </w:rPr>
            </w:pPr>
            <w:r w:rsidRPr="009F4AB7">
              <w:rPr>
                <w:b/>
              </w:rPr>
              <w:t>1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93FB" w14:textId="77777777" w:rsidR="00C96C8F" w:rsidRPr="009F4AB7" w:rsidRDefault="00C96C8F" w:rsidP="00C96C8F">
            <w:pPr>
              <w:jc w:val="center"/>
              <w:rPr>
                <w:b/>
                <w:bCs/>
              </w:rPr>
            </w:pPr>
            <w:r w:rsidRPr="009F4AB7">
              <w:rPr>
                <w:rFonts w:ascii="Calibri" w:hAnsi="Calibri" w:cs="Calibri"/>
                <w:color w:val="000000"/>
                <w:sz w:val="22"/>
                <w:szCs w:val="22"/>
              </w:rPr>
              <w:t>Prot. n. 18862 del 28/11/2024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0C778" w14:textId="7C3333C2" w:rsidR="00C96C8F" w:rsidRPr="009F4AB7" w:rsidRDefault="00C96C8F" w:rsidP="00C96C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94,1</w:t>
            </w:r>
          </w:p>
        </w:tc>
      </w:tr>
      <w:tr w:rsidR="00C96C8F" w:rsidRPr="009F4AB7" w14:paraId="6144CF7C" w14:textId="121DAEE0" w:rsidTr="00C96C8F">
        <w:trPr>
          <w:trHeight w:val="251"/>
          <w:jc w:val="center"/>
        </w:trPr>
        <w:tc>
          <w:tcPr>
            <w:tcW w:w="456" w:type="dxa"/>
          </w:tcPr>
          <w:p w14:paraId="0986BF47" w14:textId="77777777" w:rsidR="00C96C8F" w:rsidRPr="009F4AB7" w:rsidRDefault="00C96C8F" w:rsidP="00C96C8F">
            <w:pPr>
              <w:rPr>
                <w:b/>
              </w:rPr>
            </w:pPr>
            <w:r w:rsidRPr="009F4AB7">
              <w:rPr>
                <w:b/>
              </w:rPr>
              <w:t>2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C0CA" w14:textId="77777777" w:rsidR="00C96C8F" w:rsidRPr="009F4AB7" w:rsidRDefault="00C96C8F" w:rsidP="00C96C8F">
            <w:pPr>
              <w:jc w:val="center"/>
              <w:rPr>
                <w:b/>
                <w:bCs/>
              </w:rPr>
            </w:pPr>
            <w:r w:rsidRPr="009F4A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Prot. n. 18632 del 26/11/2024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A7D7A" w14:textId="535593D5" w:rsidR="00C96C8F" w:rsidRPr="009F4AB7" w:rsidRDefault="00C96C8F" w:rsidP="00C96C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94,0</w:t>
            </w:r>
          </w:p>
        </w:tc>
      </w:tr>
      <w:tr w:rsidR="00C96C8F" w:rsidRPr="009F4AB7" w14:paraId="7E4B5521" w14:textId="6A38E8F4" w:rsidTr="00C96C8F">
        <w:trPr>
          <w:trHeight w:val="251"/>
          <w:jc w:val="center"/>
        </w:trPr>
        <w:tc>
          <w:tcPr>
            <w:tcW w:w="456" w:type="dxa"/>
          </w:tcPr>
          <w:p w14:paraId="27D8BA8A" w14:textId="77777777" w:rsidR="00C96C8F" w:rsidRPr="009F4AB7" w:rsidRDefault="00C96C8F" w:rsidP="00C96C8F">
            <w:pPr>
              <w:rPr>
                <w:b/>
              </w:rPr>
            </w:pPr>
            <w:r w:rsidRPr="009F4AB7">
              <w:rPr>
                <w:b/>
              </w:rPr>
              <w:t>3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0897" w14:textId="77777777" w:rsidR="00C96C8F" w:rsidRPr="009F4AB7" w:rsidRDefault="00C96C8F" w:rsidP="00C96C8F">
            <w:pPr>
              <w:jc w:val="center"/>
              <w:rPr>
                <w:b/>
              </w:rPr>
            </w:pPr>
            <w:r w:rsidRPr="009F4AB7">
              <w:rPr>
                <w:rFonts w:ascii="Calibri" w:hAnsi="Calibri" w:cs="Calibri"/>
                <w:color w:val="000000"/>
                <w:sz w:val="22"/>
                <w:szCs w:val="22"/>
              </w:rPr>
              <w:t>Prot. n. 18902 del 28/11/2024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DC2AB" w14:textId="1515440C" w:rsidR="00C96C8F" w:rsidRPr="009F4AB7" w:rsidRDefault="00C96C8F" w:rsidP="00C96C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92,0</w:t>
            </w:r>
          </w:p>
        </w:tc>
      </w:tr>
      <w:tr w:rsidR="00C96C8F" w:rsidRPr="009F4AB7" w14:paraId="0E856440" w14:textId="66E67BCC" w:rsidTr="00C96C8F">
        <w:trPr>
          <w:trHeight w:val="251"/>
          <w:jc w:val="center"/>
        </w:trPr>
        <w:tc>
          <w:tcPr>
            <w:tcW w:w="456" w:type="dxa"/>
          </w:tcPr>
          <w:p w14:paraId="2B0DCFBF" w14:textId="77777777" w:rsidR="00C96C8F" w:rsidRPr="009F4AB7" w:rsidRDefault="00C96C8F" w:rsidP="00C96C8F">
            <w:pPr>
              <w:rPr>
                <w:b/>
              </w:rPr>
            </w:pPr>
            <w:r w:rsidRPr="009F4AB7">
              <w:rPr>
                <w:b/>
              </w:rPr>
              <w:t>4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967F" w14:textId="77777777" w:rsidR="00C96C8F" w:rsidRPr="009F4AB7" w:rsidRDefault="00C96C8F" w:rsidP="00C96C8F">
            <w:pPr>
              <w:jc w:val="center"/>
              <w:rPr>
                <w:b/>
              </w:rPr>
            </w:pPr>
            <w:r w:rsidRPr="009F4AB7">
              <w:rPr>
                <w:rFonts w:ascii="Calibri" w:hAnsi="Calibri" w:cs="Calibri"/>
                <w:color w:val="000000"/>
                <w:sz w:val="22"/>
                <w:szCs w:val="22"/>
              </w:rPr>
              <w:t>Prot. n. 18041 del 18/11/2024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839D2" w14:textId="6BE048E3" w:rsidR="00C96C8F" w:rsidRPr="009F4AB7" w:rsidRDefault="00C96C8F" w:rsidP="00C96C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90,0</w:t>
            </w:r>
          </w:p>
        </w:tc>
      </w:tr>
      <w:tr w:rsidR="00C96C8F" w:rsidRPr="009F4AB7" w14:paraId="60CF470A" w14:textId="141DADE4" w:rsidTr="00C96C8F">
        <w:trPr>
          <w:trHeight w:val="251"/>
          <w:jc w:val="center"/>
        </w:trPr>
        <w:tc>
          <w:tcPr>
            <w:tcW w:w="456" w:type="dxa"/>
          </w:tcPr>
          <w:p w14:paraId="2E63A41F" w14:textId="77777777" w:rsidR="00C96C8F" w:rsidRPr="009F4AB7" w:rsidRDefault="00C96C8F" w:rsidP="00C96C8F">
            <w:pPr>
              <w:rPr>
                <w:b/>
              </w:rPr>
            </w:pPr>
            <w:r w:rsidRPr="009F4AB7">
              <w:rPr>
                <w:b/>
              </w:rPr>
              <w:t>5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C0DEE" w14:textId="77777777" w:rsidR="00C96C8F" w:rsidRPr="009F4AB7" w:rsidRDefault="00C96C8F" w:rsidP="00C96C8F">
            <w:pPr>
              <w:jc w:val="center"/>
              <w:rPr>
                <w:b/>
              </w:rPr>
            </w:pPr>
            <w:r w:rsidRPr="009F4AB7">
              <w:rPr>
                <w:rFonts w:ascii="Calibri" w:hAnsi="Calibri" w:cs="Calibri"/>
                <w:color w:val="000000"/>
                <w:sz w:val="22"/>
                <w:szCs w:val="22"/>
              </w:rPr>
              <w:t>Prot. n. 18633 del 26/11/2024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4B01C" w14:textId="16592614" w:rsidR="00C96C8F" w:rsidRPr="009F4AB7" w:rsidRDefault="00C96C8F" w:rsidP="00C96C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84,2</w:t>
            </w:r>
          </w:p>
        </w:tc>
      </w:tr>
      <w:tr w:rsidR="00C96C8F" w:rsidRPr="009F4AB7" w14:paraId="71555076" w14:textId="1E45ACA9" w:rsidTr="00C96C8F">
        <w:trPr>
          <w:trHeight w:val="251"/>
          <w:jc w:val="center"/>
        </w:trPr>
        <w:tc>
          <w:tcPr>
            <w:tcW w:w="456" w:type="dxa"/>
          </w:tcPr>
          <w:p w14:paraId="0AE533D6" w14:textId="77777777" w:rsidR="00C96C8F" w:rsidRPr="009F4AB7" w:rsidRDefault="00C96C8F" w:rsidP="00C96C8F">
            <w:pPr>
              <w:rPr>
                <w:b/>
              </w:rPr>
            </w:pPr>
            <w:r w:rsidRPr="009F4AB7">
              <w:rPr>
                <w:b/>
              </w:rPr>
              <w:t>6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4D1F" w14:textId="77777777" w:rsidR="00C96C8F" w:rsidRPr="009F4AB7" w:rsidRDefault="00C96C8F" w:rsidP="00C96C8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F4AB7">
              <w:rPr>
                <w:rFonts w:ascii="Calibri" w:hAnsi="Calibri" w:cs="Calibri"/>
                <w:color w:val="000000"/>
                <w:sz w:val="22"/>
                <w:szCs w:val="22"/>
              </w:rPr>
              <w:t>Prot. n. 18899 del 28/11/2024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D93F4" w14:textId="7516793F" w:rsidR="00C96C8F" w:rsidRPr="009F4AB7" w:rsidRDefault="00C96C8F" w:rsidP="00C96C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82,8</w:t>
            </w:r>
          </w:p>
        </w:tc>
      </w:tr>
      <w:tr w:rsidR="00C96C8F" w:rsidRPr="009F4AB7" w14:paraId="376C08CA" w14:textId="60292FED" w:rsidTr="00C96C8F">
        <w:trPr>
          <w:trHeight w:val="251"/>
          <w:jc w:val="center"/>
        </w:trPr>
        <w:tc>
          <w:tcPr>
            <w:tcW w:w="456" w:type="dxa"/>
          </w:tcPr>
          <w:p w14:paraId="70FCB387" w14:textId="77777777" w:rsidR="00C96C8F" w:rsidRPr="009F4AB7" w:rsidRDefault="00C96C8F" w:rsidP="00C96C8F">
            <w:pPr>
              <w:rPr>
                <w:b/>
              </w:rPr>
            </w:pPr>
            <w:r w:rsidRPr="009F4AB7">
              <w:rPr>
                <w:b/>
              </w:rPr>
              <w:t>7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03B34" w14:textId="77777777" w:rsidR="00C96C8F" w:rsidRPr="009F4AB7" w:rsidRDefault="00C96C8F" w:rsidP="00C96C8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F4AB7">
              <w:rPr>
                <w:rFonts w:ascii="Calibri" w:hAnsi="Calibri" w:cs="Calibri"/>
                <w:color w:val="000000"/>
                <w:sz w:val="22"/>
                <w:szCs w:val="22"/>
              </w:rPr>
              <w:t>Prot. n. 18901 del 28/11/2024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083AC" w14:textId="7A3657A0" w:rsidR="00C96C8F" w:rsidRPr="009F4AB7" w:rsidRDefault="00C96C8F" w:rsidP="00C96C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80,2</w:t>
            </w:r>
          </w:p>
        </w:tc>
      </w:tr>
      <w:tr w:rsidR="00C96C8F" w:rsidRPr="009F4AB7" w14:paraId="004EF8A7" w14:textId="006142FC" w:rsidTr="00C96C8F">
        <w:trPr>
          <w:trHeight w:val="251"/>
          <w:jc w:val="center"/>
        </w:trPr>
        <w:tc>
          <w:tcPr>
            <w:tcW w:w="456" w:type="dxa"/>
          </w:tcPr>
          <w:p w14:paraId="469A117D" w14:textId="77777777" w:rsidR="00C96C8F" w:rsidRPr="009F4AB7" w:rsidRDefault="00C96C8F" w:rsidP="00C96C8F">
            <w:pPr>
              <w:rPr>
                <w:b/>
              </w:rPr>
            </w:pPr>
            <w:r w:rsidRPr="009F4AB7">
              <w:rPr>
                <w:b/>
              </w:rPr>
              <w:t>8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DB5AA" w14:textId="77777777" w:rsidR="00C96C8F" w:rsidRPr="009F4AB7" w:rsidRDefault="00C96C8F" w:rsidP="00C96C8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F4AB7">
              <w:rPr>
                <w:rFonts w:ascii="Calibri" w:hAnsi="Calibri" w:cs="Calibri"/>
                <w:color w:val="000000"/>
                <w:sz w:val="22"/>
                <w:szCs w:val="22"/>
              </w:rPr>
              <w:t>Prot. n. 17578 dell'11/11/2024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364E3" w14:textId="11CC8B24" w:rsidR="00C96C8F" w:rsidRPr="009F4AB7" w:rsidRDefault="00C96C8F" w:rsidP="00C96C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79,7</w:t>
            </w:r>
          </w:p>
        </w:tc>
      </w:tr>
      <w:tr w:rsidR="00C96C8F" w:rsidRPr="009F4AB7" w14:paraId="77BA5D57" w14:textId="49EA470A" w:rsidTr="00C96C8F">
        <w:trPr>
          <w:trHeight w:val="251"/>
          <w:jc w:val="center"/>
        </w:trPr>
        <w:tc>
          <w:tcPr>
            <w:tcW w:w="456" w:type="dxa"/>
          </w:tcPr>
          <w:p w14:paraId="70A5D37D" w14:textId="77777777" w:rsidR="00C96C8F" w:rsidRPr="009F4AB7" w:rsidRDefault="00C96C8F" w:rsidP="00C96C8F">
            <w:pPr>
              <w:rPr>
                <w:b/>
              </w:rPr>
            </w:pPr>
            <w:r w:rsidRPr="009F4AB7">
              <w:rPr>
                <w:b/>
              </w:rPr>
              <w:t>9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64CA" w14:textId="77777777" w:rsidR="00C96C8F" w:rsidRPr="009F4AB7" w:rsidRDefault="00C96C8F" w:rsidP="00C96C8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F4AB7">
              <w:rPr>
                <w:rFonts w:ascii="Calibri" w:hAnsi="Calibri" w:cs="Calibri"/>
                <w:color w:val="000000"/>
                <w:sz w:val="22"/>
                <w:szCs w:val="22"/>
              </w:rPr>
              <w:t>Prot. n. 18634 del 26/11/2024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41FFA" w14:textId="6F029AD9" w:rsidR="00C96C8F" w:rsidRPr="009F4AB7" w:rsidRDefault="00C96C8F" w:rsidP="00C96C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76,1</w:t>
            </w:r>
          </w:p>
        </w:tc>
      </w:tr>
      <w:tr w:rsidR="00C96C8F" w:rsidRPr="009F4AB7" w14:paraId="37CB483F" w14:textId="3308ADCC" w:rsidTr="00C96C8F">
        <w:trPr>
          <w:trHeight w:val="251"/>
          <w:jc w:val="center"/>
        </w:trPr>
        <w:tc>
          <w:tcPr>
            <w:tcW w:w="456" w:type="dxa"/>
          </w:tcPr>
          <w:p w14:paraId="439BC924" w14:textId="77777777" w:rsidR="00C96C8F" w:rsidRPr="009F4AB7" w:rsidRDefault="00C96C8F" w:rsidP="00C96C8F">
            <w:pPr>
              <w:rPr>
                <w:b/>
              </w:rPr>
            </w:pPr>
            <w:r w:rsidRPr="009F4AB7">
              <w:rPr>
                <w:b/>
              </w:rPr>
              <w:t>10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051B4" w14:textId="77777777" w:rsidR="00C96C8F" w:rsidRPr="009F4AB7" w:rsidRDefault="00C96C8F" w:rsidP="00C96C8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F4AB7">
              <w:rPr>
                <w:rFonts w:ascii="Calibri" w:hAnsi="Calibri" w:cs="Calibri"/>
                <w:color w:val="000000"/>
                <w:sz w:val="22"/>
                <w:szCs w:val="22"/>
              </w:rPr>
              <w:t>Prot. n. 18900 del 28/11/2024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04A57" w14:textId="51FB6E91" w:rsidR="00C96C8F" w:rsidRPr="009F4AB7" w:rsidRDefault="00C96C8F" w:rsidP="00C96C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73,5</w:t>
            </w:r>
          </w:p>
        </w:tc>
      </w:tr>
    </w:tbl>
    <w:p w14:paraId="2E7641A6" w14:textId="77777777" w:rsidR="004E532D" w:rsidRPr="00E260B5" w:rsidRDefault="004E532D" w:rsidP="002B4B25">
      <w:pPr>
        <w:jc w:val="center"/>
        <w:rPr>
          <w:rFonts w:asciiTheme="minorHAnsi" w:hAnsiTheme="minorHAnsi" w:cstheme="minorHAnsi"/>
          <w:b/>
          <w:szCs w:val="24"/>
          <w:lang w:val="en-US"/>
        </w:rPr>
      </w:pPr>
    </w:p>
    <w:bookmarkEnd w:id="1"/>
    <w:p w14:paraId="41B88D8B" w14:textId="77777777" w:rsidR="008C16D4" w:rsidRPr="00E260B5" w:rsidRDefault="008C16D4" w:rsidP="00455F56">
      <w:pPr>
        <w:rPr>
          <w:rFonts w:asciiTheme="minorHAnsi" w:hAnsiTheme="minorHAnsi" w:cstheme="minorHAnsi"/>
          <w:b/>
          <w:szCs w:val="24"/>
        </w:rPr>
      </w:pPr>
    </w:p>
    <w:p w14:paraId="7FE7B162" w14:textId="77777777" w:rsidR="00A77B99" w:rsidRPr="00E260B5" w:rsidRDefault="00A77B99" w:rsidP="00A77B99">
      <w:pPr>
        <w:jc w:val="center"/>
        <w:rPr>
          <w:rFonts w:asciiTheme="minorHAnsi" w:hAnsiTheme="minorHAnsi" w:cstheme="minorHAnsi"/>
          <w:b/>
          <w:szCs w:val="24"/>
          <w:lang w:val="en-US"/>
        </w:rPr>
      </w:pPr>
    </w:p>
    <w:p w14:paraId="16B9E7DD" w14:textId="6ECB14BE" w:rsidR="00A77B99" w:rsidRPr="00E260B5" w:rsidRDefault="00A77B99" w:rsidP="00A77B99">
      <w:pPr>
        <w:jc w:val="center"/>
        <w:rPr>
          <w:rFonts w:asciiTheme="minorHAnsi" w:hAnsiTheme="minorHAnsi" w:cstheme="minorHAnsi"/>
          <w:b/>
          <w:szCs w:val="24"/>
          <w:lang w:val="en-US"/>
        </w:rPr>
      </w:pPr>
      <w:r w:rsidRPr="00E260B5">
        <w:rPr>
          <w:rFonts w:asciiTheme="minorHAnsi" w:hAnsiTheme="minorHAnsi" w:cstheme="minorHAnsi"/>
          <w:b/>
          <w:szCs w:val="24"/>
          <w:lang w:val="en-US"/>
        </w:rPr>
        <w:t>GRADUATORIA</w:t>
      </w:r>
    </w:p>
    <w:p w14:paraId="6D122D4C" w14:textId="7019D101" w:rsidR="006047F8" w:rsidRPr="006047F8" w:rsidRDefault="006047F8" w:rsidP="006047F8">
      <w:pPr>
        <w:jc w:val="center"/>
        <w:rPr>
          <w:rFonts w:asciiTheme="minorHAnsi" w:hAnsiTheme="minorHAnsi" w:cstheme="minorHAnsi"/>
          <w:b/>
          <w:szCs w:val="24"/>
        </w:rPr>
      </w:pPr>
      <w:r w:rsidRPr="006047F8">
        <w:rPr>
          <w:rFonts w:asciiTheme="minorHAnsi" w:hAnsiTheme="minorHAnsi" w:cstheme="minorHAnsi"/>
          <w:b/>
          <w:szCs w:val="24"/>
        </w:rPr>
        <w:t>Segretariato Permanente della Convenzione delle Alpi</w:t>
      </w:r>
    </w:p>
    <w:p w14:paraId="43C0B561" w14:textId="77777777" w:rsidR="008C16D4" w:rsidRPr="00E260B5" w:rsidRDefault="008C16D4" w:rsidP="005252DF">
      <w:pPr>
        <w:rPr>
          <w:rFonts w:asciiTheme="minorHAnsi" w:hAnsiTheme="minorHAnsi" w:cstheme="minorHAnsi"/>
          <w:b/>
          <w:szCs w:val="24"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336"/>
        <w:gridCol w:w="3961"/>
        <w:gridCol w:w="2158"/>
      </w:tblGrid>
      <w:tr w:rsidR="0089312B" w:rsidRPr="00455F56" w14:paraId="1C1F80ED" w14:textId="4010D120" w:rsidTr="0089312B">
        <w:trPr>
          <w:trHeight w:val="460"/>
          <w:jc w:val="center"/>
        </w:trPr>
        <w:tc>
          <w:tcPr>
            <w:tcW w:w="336" w:type="dxa"/>
            <w:tcBorders>
              <w:bottom w:val="single" w:sz="4" w:space="0" w:color="auto"/>
            </w:tcBorders>
          </w:tcPr>
          <w:p w14:paraId="08AE61EF" w14:textId="77777777" w:rsidR="0089312B" w:rsidRPr="00455F56" w:rsidRDefault="0089312B" w:rsidP="0089312B">
            <w:pPr>
              <w:rPr>
                <w:b/>
                <w:bCs/>
              </w:rPr>
            </w:pPr>
            <w:bookmarkStart w:id="2" w:name="_Hlk141186696"/>
          </w:p>
        </w:tc>
        <w:tc>
          <w:tcPr>
            <w:tcW w:w="3961" w:type="dxa"/>
            <w:tcBorders>
              <w:bottom w:val="single" w:sz="4" w:space="0" w:color="auto"/>
            </w:tcBorders>
            <w:noWrap/>
            <w:hideMark/>
          </w:tcPr>
          <w:p w14:paraId="24EFBC82" w14:textId="77777777" w:rsidR="0089312B" w:rsidRPr="00455F56" w:rsidRDefault="0089312B" w:rsidP="0089312B">
            <w:pPr>
              <w:jc w:val="center"/>
              <w:rPr>
                <w:b/>
                <w:bCs/>
              </w:rPr>
            </w:pPr>
            <w:r w:rsidRPr="00455F56">
              <w:rPr>
                <w:b/>
                <w:bCs/>
              </w:rPr>
              <w:t>n. protocollo domanda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603387F9" w14:textId="3AAF49D2" w:rsidR="0089312B" w:rsidRPr="00455F56" w:rsidRDefault="0089312B" w:rsidP="00893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Punteggio 100 </w:t>
            </w:r>
            <w:proofErr w:type="spellStart"/>
            <w:r>
              <w:rPr>
                <w:b/>
                <w:bCs/>
              </w:rPr>
              <w:t>pt</w:t>
            </w:r>
            <w:proofErr w:type="spellEnd"/>
          </w:p>
        </w:tc>
      </w:tr>
      <w:tr w:rsidR="0089312B" w:rsidRPr="00455F56" w14:paraId="1EC141F3" w14:textId="7FF53389" w:rsidTr="0089312B">
        <w:trPr>
          <w:trHeight w:val="251"/>
          <w:jc w:val="center"/>
        </w:trPr>
        <w:tc>
          <w:tcPr>
            <w:tcW w:w="336" w:type="dxa"/>
          </w:tcPr>
          <w:p w14:paraId="7FA1B253" w14:textId="77777777" w:rsidR="0089312B" w:rsidRPr="00455F56" w:rsidRDefault="0089312B" w:rsidP="0089312B">
            <w:pPr>
              <w:rPr>
                <w:b/>
              </w:rPr>
            </w:pPr>
            <w:r w:rsidRPr="00455F56">
              <w:rPr>
                <w:b/>
              </w:rPr>
              <w:t>1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1D20" w14:textId="77777777" w:rsidR="0089312B" w:rsidRPr="00455F56" w:rsidRDefault="0089312B" w:rsidP="0089312B">
            <w:pPr>
              <w:jc w:val="center"/>
              <w:rPr>
                <w:b/>
                <w:bCs/>
              </w:rPr>
            </w:pPr>
            <w:r w:rsidRPr="00455F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Prot. n. 18862 del 28/11/2024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6FB30" w14:textId="540481E2" w:rsidR="0089312B" w:rsidRPr="00455F56" w:rsidRDefault="0089312B" w:rsidP="008931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94,1</w:t>
            </w:r>
          </w:p>
        </w:tc>
      </w:tr>
      <w:tr w:rsidR="0089312B" w:rsidRPr="00455F56" w14:paraId="041CFAB0" w14:textId="5494A2C5" w:rsidTr="0089312B">
        <w:trPr>
          <w:trHeight w:val="251"/>
          <w:jc w:val="center"/>
        </w:trPr>
        <w:tc>
          <w:tcPr>
            <w:tcW w:w="336" w:type="dxa"/>
            <w:tcBorders>
              <w:top w:val="single" w:sz="4" w:space="0" w:color="auto"/>
            </w:tcBorders>
          </w:tcPr>
          <w:p w14:paraId="770BBB59" w14:textId="77777777" w:rsidR="0089312B" w:rsidRPr="00455F56" w:rsidRDefault="0089312B" w:rsidP="0089312B">
            <w:pPr>
              <w:rPr>
                <w:b/>
              </w:rPr>
            </w:pPr>
            <w:r w:rsidRPr="00455F56">
              <w:rPr>
                <w:b/>
              </w:rPr>
              <w:t>2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4EC1" w14:textId="77777777" w:rsidR="0089312B" w:rsidRPr="00455F56" w:rsidRDefault="0089312B" w:rsidP="0089312B">
            <w:pPr>
              <w:jc w:val="center"/>
              <w:rPr>
                <w:b/>
                <w:bCs/>
              </w:rPr>
            </w:pPr>
            <w:r w:rsidRPr="00455F56">
              <w:rPr>
                <w:rFonts w:ascii="Calibri" w:hAnsi="Calibri" w:cs="Calibri"/>
                <w:color w:val="000000"/>
                <w:sz w:val="22"/>
                <w:szCs w:val="22"/>
              </w:rPr>
              <w:t>Prot. n. 18632 del 26/11/2024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53788" w14:textId="4BF78A9A" w:rsidR="0089312B" w:rsidRPr="00455F56" w:rsidRDefault="0089312B" w:rsidP="008931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94,0</w:t>
            </w:r>
          </w:p>
        </w:tc>
      </w:tr>
      <w:tr w:rsidR="0089312B" w:rsidRPr="00455F56" w14:paraId="6A564D56" w14:textId="4354C590" w:rsidTr="0089312B">
        <w:trPr>
          <w:trHeight w:val="251"/>
          <w:jc w:val="center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66C9EABB" w14:textId="77777777" w:rsidR="0089312B" w:rsidRPr="00455F56" w:rsidRDefault="0089312B" w:rsidP="0089312B">
            <w:pPr>
              <w:rPr>
                <w:b/>
              </w:rPr>
            </w:pPr>
            <w:r w:rsidRPr="00455F56">
              <w:rPr>
                <w:b/>
              </w:rPr>
              <w:t>3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FBFF" w14:textId="77777777" w:rsidR="0089312B" w:rsidRPr="00455F56" w:rsidRDefault="0089312B" w:rsidP="0089312B">
            <w:pPr>
              <w:jc w:val="center"/>
              <w:rPr>
                <w:b/>
              </w:rPr>
            </w:pPr>
            <w:r w:rsidRPr="00455F56">
              <w:rPr>
                <w:rFonts w:ascii="Calibri" w:hAnsi="Calibri" w:cs="Calibri"/>
                <w:color w:val="000000"/>
                <w:sz w:val="22"/>
                <w:szCs w:val="22"/>
              </w:rPr>
              <w:t>Prot. n. 18902 del 28/11/2024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BFC62" w14:textId="728D0511" w:rsidR="0089312B" w:rsidRPr="00455F56" w:rsidRDefault="0089312B" w:rsidP="008931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92,0</w:t>
            </w:r>
          </w:p>
        </w:tc>
      </w:tr>
      <w:tr w:rsidR="0089312B" w:rsidRPr="00455F56" w14:paraId="3727BE7F" w14:textId="1B7D17DD" w:rsidTr="0089312B">
        <w:trPr>
          <w:trHeight w:val="251"/>
          <w:jc w:val="center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0BE1C512" w14:textId="77777777" w:rsidR="0089312B" w:rsidRPr="00455F56" w:rsidRDefault="0089312B" w:rsidP="0089312B">
            <w:pPr>
              <w:rPr>
                <w:b/>
              </w:rPr>
            </w:pPr>
            <w:r w:rsidRPr="00455F56">
              <w:rPr>
                <w:b/>
              </w:rPr>
              <w:t>4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1FB6F" w14:textId="77777777" w:rsidR="0089312B" w:rsidRPr="00455F56" w:rsidRDefault="0089312B" w:rsidP="0089312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55F56">
              <w:rPr>
                <w:rFonts w:ascii="Calibri" w:hAnsi="Calibri" w:cs="Calibri"/>
                <w:color w:val="000000"/>
                <w:sz w:val="22"/>
                <w:szCs w:val="22"/>
              </w:rPr>
              <w:t>Prot. n. 18041 del 18/11/2024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93980" w14:textId="27085630" w:rsidR="0089312B" w:rsidRPr="00455F56" w:rsidRDefault="0089312B" w:rsidP="008931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90,0</w:t>
            </w:r>
          </w:p>
        </w:tc>
      </w:tr>
      <w:tr w:rsidR="0089312B" w:rsidRPr="00455F56" w14:paraId="3479A1A0" w14:textId="07B9B5E2" w:rsidTr="0089312B">
        <w:trPr>
          <w:trHeight w:val="251"/>
          <w:jc w:val="center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0AC3DAA4" w14:textId="77777777" w:rsidR="0089312B" w:rsidRPr="00455F56" w:rsidRDefault="0089312B" w:rsidP="0089312B">
            <w:pPr>
              <w:rPr>
                <w:b/>
              </w:rPr>
            </w:pPr>
            <w:r w:rsidRPr="00455F56">
              <w:rPr>
                <w:b/>
              </w:rPr>
              <w:t>5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78A84" w14:textId="77777777" w:rsidR="0089312B" w:rsidRPr="00455F56" w:rsidRDefault="0089312B" w:rsidP="0089312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55F56">
              <w:rPr>
                <w:rFonts w:ascii="Calibri" w:hAnsi="Calibri" w:cs="Calibri"/>
                <w:color w:val="000000"/>
                <w:sz w:val="22"/>
                <w:szCs w:val="22"/>
              </w:rPr>
              <w:t>Prot. n. 18040 del 18/11/2024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353A0" w14:textId="05DF3067" w:rsidR="0089312B" w:rsidRPr="00455F56" w:rsidRDefault="0089312B" w:rsidP="008931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85,8</w:t>
            </w:r>
          </w:p>
        </w:tc>
      </w:tr>
      <w:tr w:rsidR="0089312B" w:rsidRPr="00455F56" w14:paraId="01E6CA1C" w14:textId="0169DB55" w:rsidTr="0089312B">
        <w:trPr>
          <w:trHeight w:val="251"/>
          <w:jc w:val="center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393A4F64" w14:textId="77777777" w:rsidR="0089312B" w:rsidRPr="00455F56" w:rsidRDefault="0089312B" w:rsidP="0089312B">
            <w:pPr>
              <w:rPr>
                <w:b/>
              </w:rPr>
            </w:pPr>
            <w:r w:rsidRPr="00455F56">
              <w:rPr>
                <w:b/>
              </w:rPr>
              <w:t>6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4881F" w14:textId="77777777" w:rsidR="0089312B" w:rsidRPr="00455F56" w:rsidRDefault="0089312B" w:rsidP="0089312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55F56">
              <w:rPr>
                <w:rFonts w:ascii="Calibri" w:hAnsi="Calibri" w:cs="Calibri"/>
                <w:color w:val="000000"/>
                <w:sz w:val="22"/>
                <w:szCs w:val="22"/>
              </w:rPr>
              <w:t>Prot. n. 18633 del 26/11/2024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00CB1" w14:textId="5E50A566" w:rsidR="0089312B" w:rsidRPr="00455F56" w:rsidRDefault="0089312B" w:rsidP="008931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84,2</w:t>
            </w:r>
          </w:p>
        </w:tc>
      </w:tr>
      <w:tr w:rsidR="0089312B" w:rsidRPr="00455F56" w14:paraId="7A4CE7A3" w14:textId="3BE15419" w:rsidTr="0089312B">
        <w:trPr>
          <w:trHeight w:val="251"/>
          <w:jc w:val="center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0DE4342B" w14:textId="77777777" w:rsidR="0089312B" w:rsidRPr="00455F56" w:rsidRDefault="0089312B" w:rsidP="0089312B">
            <w:pPr>
              <w:rPr>
                <w:b/>
              </w:rPr>
            </w:pPr>
            <w:r w:rsidRPr="00455F56">
              <w:rPr>
                <w:b/>
              </w:rPr>
              <w:t>7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21E9B" w14:textId="77777777" w:rsidR="0089312B" w:rsidRPr="00455F56" w:rsidRDefault="0089312B" w:rsidP="0089312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55F56">
              <w:rPr>
                <w:rFonts w:ascii="Calibri" w:hAnsi="Calibri" w:cs="Calibri"/>
                <w:color w:val="000000"/>
                <w:sz w:val="22"/>
                <w:szCs w:val="22"/>
              </w:rPr>
              <w:t>Prot. n. 18899 del 28/11/2024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410EF" w14:textId="56E62CEB" w:rsidR="0089312B" w:rsidRPr="00455F56" w:rsidRDefault="0089312B" w:rsidP="008931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82,8</w:t>
            </w:r>
          </w:p>
        </w:tc>
      </w:tr>
      <w:tr w:rsidR="0089312B" w:rsidRPr="00455F56" w14:paraId="23CF4C35" w14:textId="6B8C0BD7" w:rsidTr="0089312B">
        <w:trPr>
          <w:trHeight w:val="251"/>
          <w:jc w:val="center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735F556B" w14:textId="77777777" w:rsidR="0089312B" w:rsidRPr="00455F56" w:rsidRDefault="0089312B" w:rsidP="0089312B">
            <w:pPr>
              <w:rPr>
                <w:b/>
              </w:rPr>
            </w:pPr>
            <w:r w:rsidRPr="00455F56">
              <w:rPr>
                <w:b/>
              </w:rPr>
              <w:t>8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CD7CB" w14:textId="77777777" w:rsidR="0089312B" w:rsidRPr="00455F56" w:rsidRDefault="0089312B" w:rsidP="0089312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55F56">
              <w:rPr>
                <w:rFonts w:ascii="Calibri" w:hAnsi="Calibri" w:cs="Calibri"/>
                <w:color w:val="000000"/>
                <w:sz w:val="22"/>
                <w:szCs w:val="22"/>
              </w:rPr>
              <w:t>Prot. n. 18864 del 28/11/2024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F2433" w14:textId="57561EAB" w:rsidR="0089312B" w:rsidRPr="00455F56" w:rsidRDefault="0089312B" w:rsidP="008931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80,8</w:t>
            </w:r>
          </w:p>
        </w:tc>
      </w:tr>
      <w:tr w:rsidR="0089312B" w:rsidRPr="00455F56" w14:paraId="2F3C1761" w14:textId="0BEB0450" w:rsidTr="0089312B">
        <w:trPr>
          <w:trHeight w:val="251"/>
          <w:jc w:val="center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62AB4F57" w14:textId="77777777" w:rsidR="0089312B" w:rsidRPr="00455F56" w:rsidRDefault="0089312B" w:rsidP="0089312B">
            <w:pPr>
              <w:rPr>
                <w:b/>
              </w:rPr>
            </w:pPr>
            <w:r w:rsidRPr="00455F56">
              <w:rPr>
                <w:b/>
              </w:rPr>
              <w:t>9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F9E63" w14:textId="77777777" w:rsidR="0089312B" w:rsidRPr="00455F56" w:rsidRDefault="0089312B" w:rsidP="0089312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55F56">
              <w:rPr>
                <w:rFonts w:ascii="Calibri" w:hAnsi="Calibri" w:cs="Calibri"/>
                <w:color w:val="000000"/>
                <w:sz w:val="22"/>
                <w:szCs w:val="22"/>
              </w:rPr>
              <w:t>Prot. n. 18901 del 28/11/2024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121FD" w14:textId="1DE36429" w:rsidR="0089312B" w:rsidRPr="00455F56" w:rsidRDefault="0089312B" w:rsidP="008931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79,2</w:t>
            </w:r>
          </w:p>
        </w:tc>
      </w:tr>
      <w:bookmarkEnd w:id="2"/>
    </w:tbl>
    <w:p w14:paraId="710E9B89" w14:textId="77777777" w:rsidR="00A77B99" w:rsidRPr="005252DF" w:rsidRDefault="00A77B99" w:rsidP="005252DF">
      <w:pPr>
        <w:rPr>
          <w:b/>
        </w:rPr>
      </w:pPr>
    </w:p>
    <w:sectPr w:rsidR="00A77B99" w:rsidRPr="005252DF" w:rsidSect="0033354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851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C53BF" w14:textId="77777777" w:rsidR="00134A52" w:rsidRDefault="00134A52">
      <w:r>
        <w:separator/>
      </w:r>
    </w:p>
  </w:endnote>
  <w:endnote w:type="continuationSeparator" w:id="0">
    <w:p w14:paraId="36AACC4C" w14:textId="77777777" w:rsidR="00134A52" w:rsidRDefault="0013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iaUPC">
    <w:altName w:val="FreesiaUPC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8"/>
      <w:gridCol w:w="4457"/>
      <w:gridCol w:w="2439"/>
    </w:tblGrid>
    <w:tr w:rsidR="00EF67ED" w:rsidRPr="00BC6993" w14:paraId="799ADA1F" w14:textId="77777777" w:rsidTr="000A0CF4">
      <w:tc>
        <w:tcPr>
          <w:tcW w:w="3448" w:type="dxa"/>
        </w:tcPr>
        <w:p w14:paraId="799ADA1C" w14:textId="77777777" w:rsidR="00EF67ED" w:rsidRPr="00C05D78" w:rsidRDefault="00EF67ED">
          <w:pPr>
            <w:pStyle w:val="Pidipagina"/>
            <w:rPr>
              <w:rFonts w:ascii="FreesiaUPC" w:hAnsi="FreesiaUPC" w:cs="FreesiaUPC"/>
              <w:color w:val="244061" w:themeColor="accent1" w:themeShade="80"/>
              <w:sz w:val="20"/>
            </w:rPr>
          </w:pPr>
        </w:p>
      </w:tc>
      <w:tc>
        <w:tcPr>
          <w:tcW w:w="4457" w:type="dxa"/>
        </w:tcPr>
        <w:p w14:paraId="799ADA1D" w14:textId="77777777" w:rsidR="00EF67ED" w:rsidRPr="00C05D78" w:rsidRDefault="00EF67ED" w:rsidP="00EF67ED">
          <w:pPr>
            <w:pStyle w:val="Pidipagina"/>
            <w:jc w:val="right"/>
            <w:rPr>
              <w:rFonts w:ascii="FreesiaUPC" w:hAnsi="FreesiaUPC" w:cs="FreesiaUPC"/>
              <w:color w:val="244061" w:themeColor="accent1" w:themeShade="80"/>
              <w:sz w:val="20"/>
            </w:rPr>
          </w:pPr>
        </w:p>
      </w:tc>
      <w:tc>
        <w:tcPr>
          <w:tcW w:w="2439" w:type="dxa"/>
        </w:tcPr>
        <w:p w14:paraId="799ADA1E" w14:textId="77777777" w:rsidR="00EF67ED" w:rsidRPr="00C05D78" w:rsidRDefault="00EF67ED" w:rsidP="00EF67ED">
          <w:pPr>
            <w:pStyle w:val="Pidipagina"/>
            <w:jc w:val="right"/>
            <w:rPr>
              <w:rFonts w:ascii="FreesiaUPC" w:hAnsi="FreesiaUPC" w:cs="FreesiaUPC"/>
              <w:color w:val="244061" w:themeColor="accent1" w:themeShade="80"/>
              <w:sz w:val="20"/>
              <w:lang w:val="en-US"/>
            </w:rPr>
          </w:pPr>
        </w:p>
      </w:tc>
    </w:tr>
  </w:tbl>
  <w:p w14:paraId="799ADA20" w14:textId="77777777" w:rsidR="000440F8" w:rsidRPr="000B06AE" w:rsidRDefault="000440F8" w:rsidP="000A0CF4">
    <w:pPr>
      <w:pStyle w:val="Pidipagina"/>
      <w:rPr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ADA24" w14:textId="77777777" w:rsidR="00C50578" w:rsidRPr="00333545" w:rsidRDefault="00333545" w:rsidP="00333545">
    <w:pPr>
      <w:pStyle w:val="Pidipagina"/>
    </w:pPr>
    <w:r w:rsidRPr="00333545">
      <w:rPr>
        <w:noProof/>
      </w:rPr>
      <w:drawing>
        <wp:inline distT="0" distB="0" distL="0" distR="0" wp14:anchorId="799ADA27" wp14:editId="799ADA28">
          <wp:extent cx="6479540" cy="881380"/>
          <wp:effectExtent l="19050" t="0" r="0" b="0"/>
          <wp:docPr id="3" name="Immagine 0" descr="Senza titol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za titolo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88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EBF75" w14:textId="77777777" w:rsidR="00134A52" w:rsidRDefault="00134A52">
      <w:r>
        <w:separator/>
      </w:r>
    </w:p>
  </w:footnote>
  <w:footnote w:type="continuationSeparator" w:id="0">
    <w:p w14:paraId="5636DD6F" w14:textId="77777777" w:rsidR="00134A52" w:rsidRDefault="00134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ADA19" w14:textId="77777777" w:rsidR="00C50578" w:rsidRDefault="00C50578" w:rsidP="00EF67ED">
    <w:pPr>
      <w:pStyle w:val="Intestazione"/>
    </w:pPr>
  </w:p>
  <w:p w14:paraId="799ADA1A" w14:textId="77777777" w:rsidR="00C50578" w:rsidRDefault="00C50578" w:rsidP="00EF67ED">
    <w:pPr>
      <w:pStyle w:val="Intestazione"/>
    </w:pPr>
  </w:p>
  <w:p w14:paraId="799ADA1B" w14:textId="77777777" w:rsidR="000440F8" w:rsidRDefault="000440F8" w:rsidP="00EF67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ADA21" w14:textId="77777777" w:rsidR="00333545" w:rsidRDefault="00333545" w:rsidP="00333545">
    <w:pPr>
      <w:pStyle w:val="Intestazione"/>
    </w:pPr>
  </w:p>
  <w:p w14:paraId="799ADA22" w14:textId="77777777" w:rsidR="00333545" w:rsidRDefault="00333545" w:rsidP="00333545">
    <w:pPr>
      <w:pStyle w:val="Intestazione"/>
    </w:pPr>
    <w:r>
      <w:rPr>
        <w:noProof/>
      </w:rPr>
      <w:drawing>
        <wp:inline distT="0" distB="0" distL="0" distR="0" wp14:anchorId="799ADA25" wp14:editId="799ADA26">
          <wp:extent cx="3305175" cy="870718"/>
          <wp:effectExtent l="19050" t="0" r="9525" b="0"/>
          <wp:docPr id="2" name="Immagine 4" descr="H:\Amministrazione\Comune\IMMAGINE COORDINATA\LOGHI\LOGHI ATENEO SOLO SU APPROVAZIONE DEL RETTOR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:\Amministrazione\Comune\IMMAGINE COORDINATA\LOGHI\LOGHI ATENEO SOLO SU APPROVAZIONE DEL RETTOR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70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9ADA23" w14:textId="77777777" w:rsidR="00C50578" w:rsidRPr="00333545" w:rsidRDefault="00C50578" w:rsidP="0033354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545"/>
    <w:rsid w:val="00031F7D"/>
    <w:rsid w:val="000440F8"/>
    <w:rsid w:val="000525AC"/>
    <w:rsid w:val="000A0CF4"/>
    <w:rsid w:val="000B06AE"/>
    <w:rsid w:val="000C626E"/>
    <w:rsid w:val="00134A52"/>
    <w:rsid w:val="001A19FC"/>
    <w:rsid w:val="0021755B"/>
    <w:rsid w:val="00221919"/>
    <w:rsid w:val="00255068"/>
    <w:rsid w:val="00265101"/>
    <w:rsid w:val="00277B65"/>
    <w:rsid w:val="00285889"/>
    <w:rsid w:val="002B4B25"/>
    <w:rsid w:val="002D6D5A"/>
    <w:rsid w:val="00314E9C"/>
    <w:rsid w:val="00314FF8"/>
    <w:rsid w:val="00333545"/>
    <w:rsid w:val="0038026E"/>
    <w:rsid w:val="00455F56"/>
    <w:rsid w:val="004E532D"/>
    <w:rsid w:val="00507D87"/>
    <w:rsid w:val="005125FF"/>
    <w:rsid w:val="005252DF"/>
    <w:rsid w:val="00545BB4"/>
    <w:rsid w:val="00563788"/>
    <w:rsid w:val="00600F56"/>
    <w:rsid w:val="006047F8"/>
    <w:rsid w:val="006474C8"/>
    <w:rsid w:val="00682354"/>
    <w:rsid w:val="006D77FF"/>
    <w:rsid w:val="00724ACB"/>
    <w:rsid w:val="00740998"/>
    <w:rsid w:val="00774920"/>
    <w:rsid w:val="008011FB"/>
    <w:rsid w:val="0081022F"/>
    <w:rsid w:val="0081340A"/>
    <w:rsid w:val="00821B43"/>
    <w:rsid w:val="00826C66"/>
    <w:rsid w:val="00831D22"/>
    <w:rsid w:val="008848B3"/>
    <w:rsid w:val="0089312B"/>
    <w:rsid w:val="008C16D4"/>
    <w:rsid w:val="0091643B"/>
    <w:rsid w:val="009F4AB7"/>
    <w:rsid w:val="009F4ED2"/>
    <w:rsid w:val="00A0165E"/>
    <w:rsid w:val="00A46034"/>
    <w:rsid w:val="00A5058B"/>
    <w:rsid w:val="00A56709"/>
    <w:rsid w:val="00A77B99"/>
    <w:rsid w:val="00B3529D"/>
    <w:rsid w:val="00B37807"/>
    <w:rsid w:val="00BC6993"/>
    <w:rsid w:val="00BF6C26"/>
    <w:rsid w:val="00C05D78"/>
    <w:rsid w:val="00C50578"/>
    <w:rsid w:val="00C61F08"/>
    <w:rsid w:val="00C777B8"/>
    <w:rsid w:val="00C96C8F"/>
    <w:rsid w:val="00CB7840"/>
    <w:rsid w:val="00D11D47"/>
    <w:rsid w:val="00D17707"/>
    <w:rsid w:val="00D83101"/>
    <w:rsid w:val="00D97AE4"/>
    <w:rsid w:val="00DB1CCC"/>
    <w:rsid w:val="00DC2A73"/>
    <w:rsid w:val="00E1677C"/>
    <w:rsid w:val="00E260B5"/>
    <w:rsid w:val="00E42D8E"/>
    <w:rsid w:val="00E91B26"/>
    <w:rsid w:val="00EC4CC7"/>
    <w:rsid w:val="00EF67ED"/>
    <w:rsid w:val="00F372B1"/>
    <w:rsid w:val="00F53156"/>
    <w:rsid w:val="00FB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ADA0F"/>
  <w15:docId w15:val="{301C5088-B299-434D-A08F-A1FF84A4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40F8"/>
    <w:rPr>
      <w:sz w:val="24"/>
    </w:rPr>
  </w:style>
  <w:style w:type="paragraph" w:styleId="Titolo1">
    <w:name w:val="heading 1"/>
    <w:basedOn w:val="Normale"/>
    <w:next w:val="Normale"/>
    <w:qFormat/>
    <w:rsid w:val="000440F8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0440F8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0440F8"/>
    <w:pPr>
      <w:tabs>
        <w:tab w:val="center" w:pos="4153"/>
        <w:tab w:val="right" w:pos="8306"/>
      </w:tabs>
    </w:pPr>
  </w:style>
  <w:style w:type="table" w:styleId="Grigliatabella">
    <w:name w:val="Table Grid"/>
    <w:basedOn w:val="Tabellanormale"/>
    <w:uiPriority w:val="59"/>
    <w:rsid w:val="00EF6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F67E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5D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5D78"/>
    <w:rPr>
      <w:rFonts w:ascii="Tahoma" w:hAnsi="Tahoma" w:cs="Tahoma"/>
      <w:sz w:val="16"/>
      <w:szCs w:val="16"/>
    </w:rPr>
  </w:style>
  <w:style w:type="character" w:customStyle="1" w:styleId="ng-star-inserted">
    <w:name w:val="ng-star-inserted"/>
    <w:basedOn w:val="Carpredefinitoparagrafo"/>
    <w:rsid w:val="00E1677C"/>
  </w:style>
  <w:style w:type="table" w:customStyle="1" w:styleId="Grigliatabella1">
    <w:name w:val="Griglia tabella1"/>
    <w:basedOn w:val="Tabellanormale"/>
    <w:next w:val="Grigliatabella"/>
    <w:uiPriority w:val="59"/>
    <w:rsid w:val="009F4A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7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fe5e754d19440a34d7edbd7ab9d91433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a73f3bb8e8dee9a093152ac718826d3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b609c6-c057-4e38-b124-9b3d286f1edd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80EE5-343E-4C34-9883-0EBA21AF80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98F8D7-7CBC-49B7-9647-D0333CB042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50082-46F6-4BF7-BA45-9A57CCD937E6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4.xml><?xml version="1.0" encoding="utf-8"?>
<ds:datastoreItem xmlns:ds="http://schemas.openxmlformats.org/officeDocument/2006/customXml" ds:itemID="{25E28FBD-4391-45CC-A920-7D574D3DD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VISUAL</Company>
  <LinksUpToDate>false</LinksUpToDate>
  <CharactersWithSpaces>1222</CharactersWithSpaces>
  <SharedDoc>false</SharedDoc>
  <HLinks>
    <vt:vector size="12" baseType="variant">
      <vt:variant>
        <vt:i4>1572947</vt:i4>
      </vt:variant>
      <vt:variant>
        <vt:i4>1538</vt:i4>
      </vt:variant>
      <vt:variant>
        <vt:i4>1025</vt:i4>
      </vt:variant>
      <vt:variant>
        <vt:i4>1</vt:i4>
      </vt:variant>
      <vt:variant>
        <vt:lpwstr>::x modelli:C_int_VV.jpg</vt:lpwstr>
      </vt:variant>
      <vt:variant>
        <vt:lpwstr/>
      </vt:variant>
      <vt:variant>
        <vt:i4>2818059</vt:i4>
      </vt:variant>
      <vt:variant>
        <vt:i4>1541</vt:i4>
      </vt:variant>
      <vt:variant>
        <vt:i4>1026</vt:i4>
      </vt:variant>
      <vt:variant>
        <vt:i4>1</vt:i4>
      </vt:variant>
      <vt:variant>
        <vt:lpwstr>::x modelli:letterePP.jpg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f.rollandin</dc:creator>
  <cp:lastModifiedBy>Samantha Marthyn</cp:lastModifiedBy>
  <cp:revision>51</cp:revision>
  <cp:lastPrinted>2016-04-04T13:20:00Z</cp:lastPrinted>
  <dcterms:created xsi:type="dcterms:W3CDTF">2017-06-21T10:29:00Z</dcterms:created>
  <dcterms:modified xsi:type="dcterms:W3CDTF">2024-12-19T09:28:00Z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