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2249" w14:textId="77777777" w:rsidR="00E40F58" w:rsidRDefault="00E40F58" w:rsidP="0006018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45AAAD9" w14:textId="77777777" w:rsidR="00E40F58" w:rsidRDefault="00E40F58" w:rsidP="0006018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323580A" w14:textId="05200EF3" w:rsidR="00281A8B" w:rsidRDefault="005873BE" w:rsidP="0006018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8427A">
        <w:rPr>
          <w:b/>
          <w:sz w:val="24"/>
          <w:szCs w:val="24"/>
        </w:rPr>
        <w:t>CON DECRETO DEL DIRETTORE DEL DIPARTIMENTO DI SCIENZE ECONOMICHE E POLITICHE N. 13</w:t>
      </w:r>
      <w:r w:rsidR="002209A8" w:rsidRPr="0028427A">
        <w:rPr>
          <w:b/>
          <w:sz w:val="24"/>
          <w:szCs w:val="24"/>
        </w:rPr>
        <w:t>7</w:t>
      </w:r>
      <w:r w:rsidRPr="0028427A">
        <w:rPr>
          <w:b/>
          <w:sz w:val="24"/>
          <w:szCs w:val="24"/>
        </w:rPr>
        <w:t>, PROT. N. 2026</w:t>
      </w:r>
      <w:r w:rsidR="0028427A" w:rsidRPr="0028427A">
        <w:rPr>
          <w:b/>
          <w:sz w:val="24"/>
          <w:szCs w:val="24"/>
        </w:rPr>
        <w:t>8</w:t>
      </w:r>
      <w:r w:rsidRPr="0028427A">
        <w:rPr>
          <w:b/>
          <w:sz w:val="24"/>
          <w:szCs w:val="24"/>
        </w:rPr>
        <w:t>/III/14, DEL 17 DICEMBRE 2024, SONO STATE APPROVATE LE GRADUATORIE RELATIVE AL BANDO PER LA SELEZIONE</w:t>
      </w:r>
      <w:r w:rsidR="00676FEA" w:rsidRPr="00E40F58">
        <w:rPr>
          <w:b/>
          <w:bCs/>
          <w:sz w:val="24"/>
          <w:szCs w:val="24"/>
        </w:rPr>
        <w:t xml:space="preserve"> DEGLI STUDENTI </w:t>
      </w:r>
      <w:r w:rsidR="0051666D" w:rsidRPr="00E40F58">
        <w:rPr>
          <w:b/>
          <w:sz w:val="24"/>
          <w:szCs w:val="24"/>
        </w:rPr>
        <w:t>ISCRITTI NELL’ANNO ACCADEMICO 202</w:t>
      </w:r>
      <w:r w:rsidR="00400261">
        <w:rPr>
          <w:b/>
          <w:sz w:val="24"/>
          <w:szCs w:val="24"/>
        </w:rPr>
        <w:t>4</w:t>
      </w:r>
      <w:r w:rsidR="0051666D" w:rsidRPr="00E40F58">
        <w:rPr>
          <w:b/>
          <w:sz w:val="24"/>
          <w:szCs w:val="24"/>
        </w:rPr>
        <w:t>/202</w:t>
      </w:r>
      <w:r w:rsidR="00400261">
        <w:rPr>
          <w:b/>
          <w:sz w:val="24"/>
          <w:szCs w:val="24"/>
        </w:rPr>
        <w:t>5</w:t>
      </w:r>
      <w:r w:rsidR="0051666D" w:rsidRPr="00E40F58">
        <w:rPr>
          <w:b/>
          <w:sz w:val="24"/>
          <w:szCs w:val="24"/>
        </w:rPr>
        <w:t xml:space="preserve"> AL PRIMO ANNO DEL CORSO DI LAUREA MAGISTRALE IN ECONOMIA E POLITICHE DEL TERRITORIO E DELL’IMPRESA, AI FINI DELLA FREQUENZA DELL’ANNO ACCADEMICO 202</w:t>
      </w:r>
      <w:r w:rsidR="00400261">
        <w:rPr>
          <w:b/>
          <w:sz w:val="24"/>
          <w:szCs w:val="24"/>
        </w:rPr>
        <w:t>5</w:t>
      </w:r>
      <w:r w:rsidR="0051666D" w:rsidRPr="00E40F58">
        <w:rPr>
          <w:b/>
          <w:sz w:val="24"/>
          <w:szCs w:val="24"/>
        </w:rPr>
        <w:t>/202</w:t>
      </w:r>
      <w:r w:rsidR="00400261">
        <w:rPr>
          <w:b/>
          <w:sz w:val="24"/>
          <w:szCs w:val="24"/>
        </w:rPr>
        <w:t>6</w:t>
      </w:r>
      <w:r w:rsidR="0051666D" w:rsidRPr="00E40F58">
        <w:rPr>
          <w:b/>
          <w:sz w:val="24"/>
          <w:szCs w:val="24"/>
        </w:rPr>
        <w:t xml:space="preserve"> IN MOBILITA’ ALL’ESTERO, NELL’AMBITO DELLE CONVENZIONI ATTIVE PER IL RILASCIO DEL DOPPIO DIPLOMA</w:t>
      </w:r>
      <w:r w:rsidR="006D21C5" w:rsidRPr="00E40F58">
        <w:rPr>
          <w:b/>
          <w:bCs/>
          <w:sz w:val="24"/>
          <w:szCs w:val="24"/>
        </w:rPr>
        <w:t>.</w:t>
      </w:r>
    </w:p>
    <w:p w14:paraId="3703DBC1" w14:textId="77777777" w:rsidR="00E074ED" w:rsidRPr="0051666D" w:rsidRDefault="00E074ED" w:rsidP="0006018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6DF53F90" w14:textId="77777777" w:rsidR="00386BEB" w:rsidRDefault="00386BEB" w:rsidP="00060186">
      <w:pPr>
        <w:jc w:val="both"/>
        <w:rPr>
          <w:b/>
          <w:bCs/>
          <w:sz w:val="24"/>
          <w:szCs w:val="24"/>
          <w:highlight w:val="yellow"/>
        </w:rPr>
      </w:pPr>
    </w:p>
    <w:p w14:paraId="350547D1" w14:textId="77777777" w:rsidR="00400261" w:rsidRPr="00BD136E" w:rsidRDefault="00400261" w:rsidP="00060186">
      <w:pPr>
        <w:jc w:val="both"/>
        <w:rPr>
          <w:b/>
          <w:bCs/>
          <w:sz w:val="24"/>
          <w:szCs w:val="24"/>
          <w:highlight w:val="yellow"/>
        </w:rPr>
      </w:pPr>
    </w:p>
    <w:p w14:paraId="74945F89" w14:textId="77777777" w:rsidR="00676FEA" w:rsidRPr="00BD136E" w:rsidRDefault="00676FEA" w:rsidP="00060186">
      <w:pPr>
        <w:jc w:val="both"/>
        <w:rPr>
          <w:color w:val="000000"/>
          <w:sz w:val="22"/>
          <w:szCs w:val="22"/>
          <w:highlight w:val="yellow"/>
        </w:rPr>
      </w:pPr>
    </w:p>
    <w:p w14:paraId="7B21FE15" w14:textId="0B513EC4" w:rsidR="009F70B0" w:rsidRPr="00DF2B91" w:rsidRDefault="009F70B0" w:rsidP="009F70B0">
      <w:pPr>
        <w:rPr>
          <w:sz w:val="24"/>
          <w:szCs w:val="24"/>
          <w:u w:val="single"/>
        </w:rPr>
      </w:pPr>
      <w:r w:rsidRPr="00DF2B91">
        <w:rPr>
          <w:sz w:val="24"/>
          <w:szCs w:val="24"/>
        </w:rPr>
        <w:t xml:space="preserve">DESTINAZIONE: </w:t>
      </w:r>
      <w:r w:rsidR="00F61D7E" w:rsidRPr="00951A8B">
        <w:rPr>
          <w:sz w:val="22"/>
          <w:szCs w:val="22"/>
          <w:u w:val="single"/>
        </w:rPr>
        <w:t xml:space="preserve">Université </w:t>
      </w:r>
      <w:proofErr w:type="spellStart"/>
      <w:r w:rsidR="00F61D7E" w:rsidRPr="00951A8B">
        <w:rPr>
          <w:sz w:val="22"/>
          <w:szCs w:val="22"/>
          <w:u w:val="single"/>
        </w:rPr>
        <w:t>Côte</w:t>
      </w:r>
      <w:proofErr w:type="spellEnd"/>
      <w:r w:rsidR="00F61D7E" w:rsidRPr="00951A8B">
        <w:rPr>
          <w:sz w:val="22"/>
          <w:szCs w:val="22"/>
          <w:u w:val="single"/>
        </w:rPr>
        <w:t xml:space="preserve"> d’</w:t>
      </w:r>
      <w:proofErr w:type="spellStart"/>
      <w:r w:rsidR="00F61D7E" w:rsidRPr="00951A8B">
        <w:rPr>
          <w:sz w:val="22"/>
          <w:szCs w:val="22"/>
          <w:u w:val="single"/>
        </w:rPr>
        <w:t>Azur</w:t>
      </w:r>
      <w:proofErr w:type="spellEnd"/>
      <w:r w:rsidR="00F61D7E" w:rsidRPr="00951A8B">
        <w:rPr>
          <w:sz w:val="22"/>
          <w:szCs w:val="22"/>
          <w:u w:val="single"/>
        </w:rPr>
        <w:t xml:space="preserve"> - </w:t>
      </w:r>
      <w:proofErr w:type="spellStart"/>
      <w:r w:rsidR="00F61D7E" w:rsidRPr="00951A8B">
        <w:rPr>
          <w:sz w:val="22"/>
          <w:szCs w:val="22"/>
          <w:u w:val="single"/>
        </w:rPr>
        <w:t>Nice</w:t>
      </w:r>
      <w:proofErr w:type="spellEnd"/>
      <w:r w:rsidR="00DE09F9">
        <w:rPr>
          <w:sz w:val="24"/>
          <w:szCs w:val="24"/>
        </w:rPr>
        <w:t xml:space="preserve">        </w:t>
      </w:r>
      <w:r w:rsidR="009F163F">
        <w:rPr>
          <w:sz w:val="24"/>
          <w:szCs w:val="24"/>
        </w:rPr>
        <w:t xml:space="preserve">       </w:t>
      </w:r>
      <w:r w:rsidR="00DE09F9">
        <w:rPr>
          <w:sz w:val="24"/>
          <w:szCs w:val="24"/>
        </w:rPr>
        <w:t xml:space="preserve">                       </w:t>
      </w:r>
      <w:r w:rsidRPr="00DF2B91">
        <w:rPr>
          <w:sz w:val="24"/>
          <w:szCs w:val="24"/>
        </w:rPr>
        <w:t>Posti disponibili: 6</w:t>
      </w:r>
    </w:p>
    <w:p w14:paraId="142FEA53" w14:textId="77777777" w:rsidR="009F70B0" w:rsidRDefault="009F70B0" w:rsidP="009F70B0">
      <w:pPr>
        <w:rPr>
          <w:color w:val="FF0000"/>
          <w:sz w:val="24"/>
          <w:szCs w:val="24"/>
        </w:rPr>
      </w:pPr>
    </w:p>
    <w:p w14:paraId="20BD2CC7" w14:textId="77777777" w:rsidR="001B122C" w:rsidRDefault="001B122C" w:rsidP="009F70B0">
      <w:pPr>
        <w:rPr>
          <w:color w:val="FF0000"/>
          <w:sz w:val="24"/>
          <w:szCs w:val="24"/>
        </w:rPr>
      </w:pPr>
    </w:p>
    <w:p w14:paraId="7E3CA331" w14:textId="77777777" w:rsidR="001B122C" w:rsidRDefault="001B122C" w:rsidP="009F70B0">
      <w:pPr>
        <w:rPr>
          <w:color w:val="FF0000"/>
          <w:sz w:val="24"/>
          <w:szCs w:val="24"/>
        </w:rPr>
      </w:pPr>
    </w:p>
    <w:p w14:paraId="75B1B85D" w14:textId="77777777" w:rsidR="001B122C" w:rsidRDefault="001B122C" w:rsidP="009F70B0">
      <w:pPr>
        <w:rPr>
          <w:color w:val="FF0000"/>
          <w:sz w:val="24"/>
          <w:szCs w:val="24"/>
        </w:rPr>
      </w:pPr>
    </w:p>
    <w:p w14:paraId="592D87EC" w14:textId="77777777" w:rsidR="004A3618" w:rsidRPr="004A3618" w:rsidRDefault="004A3618" w:rsidP="009F70B0">
      <w:pPr>
        <w:rPr>
          <w:color w:val="FF0000"/>
          <w:sz w:val="24"/>
          <w:szCs w:val="24"/>
        </w:rPr>
      </w:pPr>
    </w:p>
    <w:tbl>
      <w:tblPr>
        <w:tblW w:w="5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1835"/>
      </w:tblGrid>
      <w:tr w:rsidR="008B2214" w:rsidRPr="008B2214" w14:paraId="0185441C" w14:textId="77777777" w:rsidTr="008B2214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2CCF" w14:textId="77777777" w:rsidR="008B2214" w:rsidRPr="008B2214" w:rsidRDefault="008B2214" w:rsidP="008B2214">
            <w:pPr>
              <w:jc w:val="both"/>
              <w:rPr>
                <w:b/>
                <w:bCs/>
                <w:sz w:val="22"/>
                <w:szCs w:val="22"/>
              </w:rPr>
            </w:pPr>
            <w:r w:rsidRPr="008B2214"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0C34A" w14:textId="77777777" w:rsidR="008B2214" w:rsidRPr="008B2214" w:rsidRDefault="008B2214" w:rsidP="008B2214">
            <w:pPr>
              <w:jc w:val="both"/>
              <w:rPr>
                <w:b/>
                <w:bCs/>
                <w:sz w:val="22"/>
                <w:szCs w:val="22"/>
              </w:rPr>
            </w:pPr>
            <w:r w:rsidRPr="008B2214">
              <w:rPr>
                <w:b/>
                <w:bCs/>
                <w:sz w:val="22"/>
                <w:szCs w:val="22"/>
              </w:rPr>
              <w:t>Prot. domanda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8BCA63" w14:textId="77777777" w:rsidR="008B2214" w:rsidRPr="008B2214" w:rsidRDefault="008B2214" w:rsidP="008B221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E00DFB" w14:textId="77777777" w:rsidR="008B2214" w:rsidRPr="008B2214" w:rsidRDefault="008B2214" w:rsidP="008B2214">
            <w:pPr>
              <w:jc w:val="both"/>
              <w:rPr>
                <w:b/>
                <w:bCs/>
                <w:sz w:val="22"/>
                <w:szCs w:val="22"/>
              </w:rPr>
            </w:pPr>
            <w:r w:rsidRPr="008B2214">
              <w:rPr>
                <w:b/>
                <w:bCs/>
                <w:sz w:val="22"/>
                <w:szCs w:val="22"/>
              </w:rPr>
              <w:t>Punteggio</w:t>
            </w:r>
          </w:p>
        </w:tc>
      </w:tr>
      <w:tr w:rsidR="008B2214" w:rsidRPr="008B2214" w14:paraId="7783F06B" w14:textId="77777777" w:rsidTr="008B2214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8544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  <w:r w:rsidRPr="008B221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F6A28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  <w:r w:rsidRPr="008B2214">
              <w:rPr>
                <w:sz w:val="22"/>
                <w:szCs w:val="22"/>
              </w:rPr>
              <w:t>17803 del 13/11/2024</w:t>
            </w:r>
          </w:p>
          <w:p w14:paraId="2A68477D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F446F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  <w:r w:rsidRPr="008B2214">
              <w:rPr>
                <w:sz w:val="22"/>
                <w:szCs w:val="22"/>
              </w:rPr>
              <w:t>89,18181818</w:t>
            </w:r>
          </w:p>
          <w:p w14:paraId="18F12E25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</w:p>
        </w:tc>
      </w:tr>
      <w:tr w:rsidR="008B2214" w:rsidRPr="008B2214" w14:paraId="49C4B8A8" w14:textId="77777777" w:rsidTr="008B2214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34CE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  <w:r w:rsidRPr="008B221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58719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  <w:r w:rsidRPr="008B2214">
              <w:rPr>
                <w:sz w:val="22"/>
                <w:szCs w:val="22"/>
              </w:rPr>
              <w:t>18949 del 28/11/2024</w:t>
            </w:r>
          </w:p>
          <w:p w14:paraId="5EEC8FC4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088AA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  <w:r w:rsidRPr="008B2214">
              <w:rPr>
                <w:sz w:val="22"/>
                <w:szCs w:val="22"/>
              </w:rPr>
              <w:t>84,54545455</w:t>
            </w:r>
          </w:p>
          <w:p w14:paraId="71F7C81B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</w:p>
        </w:tc>
      </w:tr>
      <w:tr w:rsidR="008B2214" w:rsidRPr="008B2214" w14:paraId="6E3CD6B2" w14:textId="77777777" w:rsidTr="008B2214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E0D2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  <w:r w:rsidRPr="008B2214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99F53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  <w:r w:rsidRPr="008B2214">
              <w:rPr>
                <w:sz w:val="22"/>
                <w:szCs w:val="22"/>
              </w:rPr>
              <w:t>18903 del 28/11/2024</w:t>
            </w:r>
          </w:p>
          <w:p w14:paraId="30E1EE1F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6D906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  <w:r w:rsidRPr="008B2214">
              <w:rPr>
                <w:sz w:val="22"/>
                <w:szCs w:val="22"/>
              </w:rPr>
              <w:t>73,27272727</w:t>
            </w:r>
          </w:p>
          <w:p w14:paraId="4000800A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</w:p>
        </w:tc>
      </w:tr>
      <w:tr w:rsidR="008B2214" w:rsidRPr="008B2214" w14:paraId="54D27B5C" w14:textId="77777777" w:rsidTr="008B2214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6D6A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  <w:r w:rsidRPr="008B2214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353FF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  <w:r w:rsidRPr="008B2214">
              <w:rPr>
                <w:sz w:val="22"/>
                <w:szCs w:val="22"/>
              </w:rPr>
              <w:t>18898 del 28/11/2024</w:t>
            </w:r>
          </w:p>
          <w:p w14:paraId="77FA4B54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78697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  <w:r w:rsidRPr="008B2214">
              <w:rPr>
                <w:sz w:val="22"/>
                <w:szCs w:val="22"/>
              </w:rPr>
              <w:t>72,25</w:t>
            </w:r>
          </w:p>
          <w:p w14:paraId="26F309FA" w14:textId="77777777" w:rsidR="008B2214" w:rsidRPr="008B2214" w:rsidRDefault="008B2214" w:rsidP="008B2214">
            <w:pPr>
              <w:jc w:val="both"/>
              <w:rPr>
                <w:sz w:val="22"/>
                <w:szCs w:val="22"/>
              </w:rPr>
            </w:pPr>
          </w:p>
        </w:tc>
      </w:tr>
    </w:tbl>
    <w:p w14:paraId="223427C7" w14:textId="77777777" w:rsidR="00676FEA" w:rsidRDefault="00676FEA" w:rsidP="00CD1A62">
      <w:pPr>
        <w:jc w:val="both"/>
        <w:rPr>
          <w:color w:val="FF0000"/>
          <w:sz w:val="22"/>
          <w:szCs w:val="22"/>
        </w:rPr>
      </w:pPr>
    </w:p>
    <w:p w14:paraId="54CC008A" w14:textId="77777777" w:rsidR="00DF2B91" w:rsidRDefault="00DF2B91" w:rsidP="00DF2B91">
      <w:pPr>
        <w:rPr>
          <w:sz w:val="24"/>
          <w:szCs w:val="24"/>
        </w:rPr>
      </w:pPr>
    </w:p>
    <w:sectPr w:rsidR="00DF2B91" w:rsidSect="00BE1899">
      <w:headerReference w:type="default" r:id="rId11"/>
      <w:footerReference w:type="even" r:id="rId12"/>
      <w:footerReference w:type="default" r:id="rId13"/>
      <w:pgSz w:w="11906" w:h="16838"/>
      <w:pgMar w:top="993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78FC5" w14:textId="77777777" w:rsidR="00BE1899" w:rsidRDefault="00BE1899">
      <w:r>
        <w:separator/>
      </w:r>
    </w:p>
  </w:endnote>
  <w:endnote w:type="continuationSeparator" w:id="0">
    <w:p w14:paraId="34E52FA0" w14:textId="77777777" w:rsidR="00BE1899" w:rsidRDefault="00B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D5108" w14:textId="77777777" w:rsidR="007E5C1B" w:rsidRDefault="00AC71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5C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E5C1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8AA45AC" w14:textId="77777777" w:rsidR="007E5C1B" w:rsidRDefault="007E5C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ACD4" w14:textId="77777777" w:rsidR="007E5C1B" w:rsidRDefault="00AC71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5C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0F2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8DE1768" w14:textId="78A5A28D" w:rsidR="007E5C1B" w:rsidRDefault="00EE71A1">
    <w:pPr>
      <w:pStyle w:val="Pidipagina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59E28D" wp14:editId="00757639">
          <wp:simplePos x="0" y="0"/>
          <wp:positionH relativeFrom="margin">
            <wp:posOffset>145855</wp:posOffset>
          </wp:positionH>
          <wp:positionV relativeFrom="paragraph">
            <wp:posOffset>-435941</wp:posOffset>
          </wp:positionV>
          <wp:extent cx="6120130" cy="92138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za titolo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B17BA" w14:textId="77777777" w:rsidR="00BE1899" w:rsidRDefault="00BE1899">
      <w:r>
        <w:separator/>
      </w:r>
    </w:p>
  </w:footnote>
  <w:footnote w:type="continuationSeparator" w:id="0">
    <w:p w14:paraId="479A3981" w14:textId="77777777" w:rsidR="00BE1899" w:rsidRDefault="00BE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72802" w14:textId="59F1E08B" w:rsidR="003E15D7" w:rsidRDefault="003E15D7">
    <w:pPr>
      <w:pStyle w:val="Intestazione"/>
    </w:pPr>
    <w:r>
      <w:rPr>
        <w:noProof/>
      </w:rPr>
      <w:drawing>
        <wp:inline distT="0" distB="0" distL="0" distR="0" wp14:anchorId="2F402D82" wp14:editId="4C1E951D">
          <wp:extent cx="3305175" cy="870718"/>
          <wp:effectExtent l="19050" t="0" r="9525" b="0"/>
          <wp:docPr id="2" name="Immagine 4" descr="H:\Amministrazione\Comune\IMMAGINE COORDINATA\LOGHI\LOGHI ATENEO SOLO SU APPROVAZIONE DEL RETTOR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:\Amministrazione\Comune\IMMAGINE COORDINATA\LOGHI\LOGHI ATENEO SOLO SU APPROVAZIONE DEL RETTOR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70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3B2"/>
    <w:multiLevelType w:val="hybridMultilevel"/>
    <w:tmpl w:val="7174FDA8"/>
    <w:lvl w:ilvl="0" w:tplc="D076F958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583"/>
    <w:multiLevelType w:val="hybridMultilevel"/>
    <w:tmpl w:val="21F4CF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656C7"/>
    <w:multiLevelType w:val="hybridMultilevel"/>
    <w:tmpl w:val="9F82CC0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A5114F"/>
    <w:multiLevelType w:val="hybridMultilevel"/>
    <w:tmpl w:val="4E3CC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B7A76"/>
    <w:multiLevelType w:val="hybridMultilevel"/>
    <w:tmpl w:val="21F4CF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D4E56"/>
    <w:multiLevelType w:val="hybridMultilevel"/>
    <w:tmpl w:val="A880B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180"/>
    <w:multiLevelType w:val="hybridMultilevel"/>
    <w:tmpl w:val="836A21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838B9"/>
    <w:multiLevelType w:val="hybridMultilevel"/>
    <w:tmpl w:val="4E3CC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E1292"/>
    <w:multiLevelType w:val="hybridMultilevel"/>
    <w:tmpl w:val="4E3CC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102B7"/>
    <w:multiLevelType w:val="hybridMultilevel"/>
    <w:tmpl w:val="4E3CC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83039"/>
    <w:multiLevelType w:val="hybridMultilevel"/>
    <w:tmpl w:val="801E8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83A14"/>
    <w:multiLevelType w:val="hybridMultilevel"/>
    <w:tmpl w:val="A6CA2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52502"/>
    <w:multiLevelType w:val="hybridMultilevel"/>
    <w:tmpl w:val="4E3CC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5703B"/>
    <w:multiLevelType w:val="hybridMultilevel"/>
    <w:tmpl w:val="5C3E53C0"/>
    <w:lvl w:ilvl="0" w:tplc="148A4B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3E5F0656"/>
    <w:multiLevelType w:val="hybridMultilevel"/>
    <w:tmpl w:val="4E3CC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376F6"/>
    <w:multiLevelType w:val="hybridMultilevel"/>
    <w:tmpl w:val="4E3CC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B1DC4"/>
    <w:multiLevelType w:val="hybridMultilevel"/>
    <w:tmpl w:val="A880B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C37E2"/>
    <w:multiLevelType w:val="hybridMultilevel"/>
    <w:tmpl w:val="A3DA73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71172"/>
    <w:multiLevelType w:val="hybridMultilevel"/>
    <w:tmpl w:val="A3DA73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62291"/>
    <w:multiLevelType w:val="hybridMultilevel"/>
    <w:tmpl w:val="ACBAE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13C58"/>
    <w:multiLevelType w:val="hybridMultilevel"/>
    <w:tmpl w:val="662E5C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119B6"/>
    <w:multiLevelType w:val="hybridMultilevel"/>
    <w:tmpl w:val="0F243DD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CD3F18"/>
    <w:multiLevelType w:val="hybridMultilevel"/>
    <w:tmpl w:val="4E3CC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46873"/>
    <w:multiLevelType w:val="hybridMultilevel"/>
    <w:tmpl w:val="4E3CC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63E8D"/>
    <w:multiLevelType w:val="hybridMultilevel"/>
    <w:tmpl w:val="4E3CC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60624"/>
    <w:multiLevelType w:val="hybridMultilevel"/>
    <w:tmpl w:val="E996A770"/>
    <w:lvl w:ilvl="0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1935406">
    <w:abstractNumId w:val="1"/>
  </w:num>
  <w:num w:numId="2" w16cid:durableId="119811203">
    <w:abstractNumId w:val="18"/>
  </w:num>
  <w:num w:numId="3" w16cid:durableId="1728334583">
    <w:abstractNumId w:val="13"/>
  </w:num>
  <w:num w:numId="4" w16cid:durableId="954482792">
    <w:abstractNumId w:val="17"/>
  </w:num>
  <w:num w:numId="5" w16cid:durableId="1885629996">
    <w:abstractNumId w:val="25"/>
  </w:num>
  <w:num w:numId="6" w16cid:durableId="1989477438">
    <w:abstractNumId w:val="20"/>
  </w:num>
  <w:num w:numId="7" w16cid:durableId="2032753366">
    <w:abstractNumId w:val="6"/>
  </w:num>
  <w:num w:numId="8" w16cid:durableId="1923370414">
    <w:abstractNumId w:val="22"/>
  </w:num>
  <w:num w:numId="9" w16cid:durableId="1484006591">
    <w:abstractNumId w:val="23"/>
  </w:num>
  <w:num w:numId="10" w16cid:durableId="51733010">
    <w:abstractNumId w:val="8"/>
  </w:num>
  <w:num w:numId="11" w16cid:durableId="162479977">
    <w:abstractNumId w:val="5"/>
  </w:num>
  <w:num w:numId="12" w16cid:durableId="1576622659">
    <w:abstractNumId w:val="15"/>
  </w:num>
  <w:num w:numId="13" w16cid:durableId="697707009">
    <w:abstractNumId w:val="3"/>
  </w:num>
  <w:num w:numId="14" w16cid:durableId="456609291">
    <w:abstractNumId w:val="9"/>
  </w:num>
  <w:num w:numId="15" w16cid:durableId="128327317">
    <w:abstractNumId w:val="24"/>
  </w:num>
  <w:num w:numId="16" w16cid:durableId="241181841">
    <w:abstractNumId w:val="12"/>
  </w:num>
  <w:num w:numId="17" w16cid:durableId="761342317">
    <w:abstractNumId w:val="7"/>
  </w:num>
  <w:num w:numId="18" w16cid:durableId="923339324">
    <w:abstractNumId w:val="0"/>
  </w:num>
  <w:num w:numId="19" w16cid:durableId="1890914604">
    <w:abstractNumId w:val="14"/>
  </w:num>
  <w:num w:numId="20" w16cid:durableId="751199754">
    <w:abstractNumId w:val="16"/>
  </w:num>
  <w:num w:numId="21" w16cid:durableId="1561818766">
    <w:abstractNumId w:val="4"/>
  </w:num>
  <w:num w:numId="22" w16cid:durableId="1520852187">
    <w:abstractNumId w:val="19"/>
  </w:num>
  <w:num w:numId="23" w16cid:durableId="1424571611">
    <w:abstractNumId w:val="10"/>
  </w:num>
  <w:num w:numId="24" w16cid:durableId="737166521">
    <w:abstractNumId w:val="2"/>
  </w:num>
  <w:num w:numId="25" w16cid:durableId="954365842">
    <w:abstractNumId w:val="21"/>
  </w:num>
  <w:num w:numId="26" w16cid:durableId="196989637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60A"/>
    <w:rsid w:val="000027A9"/>
    <w:rsid w:val="000073A0"/>
    <w:rsid w:val="00020660"/>
    <w:rsid w:val="00023D78"/>
    <w:rsid w:val="00024AC0"/>
    <w:rsid w:val="00026B8F"/>
    <w:rsid w:val="00027195"/>
    <w:rsid w:val="00031B7C"/>
    <w:rsid w:val="00033052"/>
    <w:rsid w:val="00042458"/>
    <w:rsid w:val="0004688B"/>
    <w:rsid w:val="0005136E"/>
    <w:rsid w:val="000537AF"/>
    <w:rsid w:val="000551FD"/>
    <w:rsid w:val="00060186"/>
    <w:rsid w:val="00061B8A"/>
    <w:rsid w:val="00073206"/>
    <w:rsid w:val="000741AA"/>
    <w:rsid w:val="0008139B"/>
    <w:rsid w:val="0008276B"/>
    <w:rsid w:val="00082777"/>
    <w:rsid w:val="00083452"/>
    <w:rsid w:val="000838D6"/>
    <w:rsid w:val="00086687"/>
    <w:rsid w:val="00093B19"/>
    <w:rsid w:val="00093EE4"/>
    <w:rsid w:val="00095570"/>
    <w:rsid w:val="00097CAB"/>
    <w:rsid w:val="000A0D82"/>
    <w:rsid w:val="000B1E4E"/>
    <w:rsid w:val="000B51B9"/>
    <w:rsid w:val="000C0043"/>
    <w:rsid w:val="000C1F49"/>
    <w:rsid w:val="000C34D5"/>
    <w:rsid w:val="000C3DD6"/>
    <w:rsid w:val="000C431F"/>
    <w:rsid w:val="000C76A7"/>
    <w:rsid w:val="000C7C94"/>
    <w:rsid w:val="000D038C"/>
    <w:rsid w:val="000D07E6"/>
    <w:rsid w:val="000E0163"/>
    <w:rsid w:val="000E08C4"/>
    <w:rsid w:val="000E5398"/>
    <w:rsid w:val="000F28FD"/>
    <w:rsid w:val="000F2AC3"/>
    <w:rsid w:val="000F4ABF"/>
    <w:rsid w:val="001056CA"/>
    <w:rsid w:val="00111EA2"/>
    <w:rsid w:val="0011348F"/>
    <w:rsid w:val="00115B18"/>
    <w:rsid w:val="00121497"/>
    <w:rsid w:val="001246F6"/>
    <w:rsid w:val="0012582F"/>
    <w:rsid w:val="001277FD"/>
    <w:rsid w:val="00131C82"/>
    <w:rsid w:val="00132FDE"/>
    <w:rsid w:val="0013314F"/>
    <w:rsid w:val="00136AED"/>
    <w:rsid w:val="00140C1F"/>
    <w:rsid w:val="0014290D"/>
    <w:rsid w:val="001431B0"/>
    <w:rsid w:val="0014408E"/>
    <w:rsid w:val="001470D7"/>
    <w:rsid w:val="001478FB"/>
    <w:rsid w:val="0015323C"/>
    <w:rsid w:val="0015504D"/>
    <w:rsid w:val="0015525A"/>
    <w:rsid w:val="0016189C"/>
    <w:rsid w:val="001625D2"/>
    <w:rsid w:val="00165D70"/>
    <w:rsid w:val="00166CEA"/>
    <w:rsid w:val="00167E98"/>
    <w:rsid w:val="001720E7"/>
    <w:rsid w:val="00184795"/>
    <w:rsid w:val="00185A58"/>
    <w:rsid w:val="00186626"/>
    <w:rsid w:val="00194AEF"/>
    <w:rsid w:val="001A0E9E"/>
    <w:rsid w:val="001A2A82"/>
    <w:rsid w:val="001B122C"/>
    <w:rsid w:val="001B169A"/>
    <w:rsid w:val="001B3ED8"/>
    <w:rsid w:val="001B6805"/>
    <w:rsid w:val="001C17F5"/>
    <w:rsid w:val="001D2CFB"/>
    <w:rsid w:val="001D3134"/>
    <w:rsid w:val="001E35F3"/>
    <w:rsid w:val="001F42C7"/>
    <w:rsid w:val="002020F7"/>
    <w:rsid w:val="002058A4"/>
    <w:rsid w:val="00210F2F"/>
    <w:rsid w:val="00212FFB"/>
    <w:rsid w:val="00215F3C"/>
    <w:rsid w:val="002209A8"/>
    <w:rsid w:val="0022637D"/>
    <w:rsid w:val="00231F49"/>
    <w:rsid w:val="00236FE5"/>
    <w:rsid w:val="002375BE"/>
    <w:rsid w:val="00240004"/>
    <w:rsid w:val="002436BC"/>
    <w:rsid w:val="00243D6E"/>
    <w:rsid w:val="0024425A"/>
    <w:rsid w:val="002503F6"/>
    <w:rsid w:val="0025157C"/>
    <w:rsid w:val="002600D3"/>
    <w:rsid w:val="00260487"/>
    <w:rsid w:val="002660B3"/>
    <w:rsid w:val="00270BB0"/>
    <w:rsid w:val="00271A74"/>
    <w:rsid w:val="0027220E"/>
    <w:rsid w:val="00272BEE"/>
    <w:rsid w:val="00274C03"/>
    <w:rsid w:val="002779A0"/>
    <w:rsid w:val="00281A8B"/>
    <w:rsid w:val="0028427A"/>
    <w:rsid w:val="0028454F"/>
    <w:rsid w:val="00293389"/>
    <w:rsid w:val="002939DF"/>
    <w:rsid w:val="00296A16"/>
    <w:rsid w:val="002A0759"/>
    <w:rsid w:val="002A2933"/>
    <w:rsid w:val="002A4835"/>
    <w:rsid w:val="002A5201"/>
    <w:rsid w:val="002A58FB"/>
    <w:rsid w:val="002A71F0"/>
    <w:rsid w:val="002A73F4"/>
    <w:rsid w:val="002B2381"/>
    <w:rsid w:val="002B2DF6"/>
    <w:rsid w:val="002C6502"/>
    <w:rsid w:val="002D2961"/>
    <w:rsid w:val="002D463C"/>
    <w:rsid w:val="002D5A27"/>
    <w:rsid w:val="002D6F15"/>
    <w:rsid w:val="002E6B35"/>
    <w:rsid w:val="002E7E75"/>
    <w:rsid w:val="002F4699"/>
    <w:rsid w:val="0030079E"/>
    <w:rsid w:val="00306EFB"/>
    <w:rsid w:val="0031639C"/>
    <w:rsid w:val="00316E0D"/>
    <w:rsid w:val="00321661"/>
    <w:rsid w:val="0032496D"/>
    <w:rsid w:val="00325530"/>
    <w:rsid w:val="00326554"/>
    <w:rsid w:val="00326661"/>
    <w:rsid w:val="00336613"/>
    <w:rsid w:val="003418E4"/>
    <w:rsid w:val="003568CF"/>
    <w:rsid w:val="00357CF9"/>
    <w:rsid w:val="0036273C"/>
    <w:rsid w:val="0036464C"/>
    <w:rsid w:val="0036469E"/>
    <w:rsid w:val="00366318"/>
    <w:rsid w:val="003664B9"/>
    <w:rsid w:val="00373108"/>
    <w:rsid w:val="003737B3"/>
    <w:rsid w:val="00375030"/>
    <w:rsid w:val="00384C55"/>
    <w:rsid w:val="00386BEB"/>
    <w:rsid w:val="00386C7E"/>
    <w:rsid w:val="00392209"/>
    <w:rsid w:val="003A5CFF"/>
    <w:rsid w:val="003A627F"/>
    <w:rsid w:val="003B30BF"/>
    <w:rsid w:val="003B6683"/>
    <w:rsid w:val="003B76ED"/>
    <w:rsid w:val="003C5214"/>
    <w:rsid w:val="003C77BD"/>
    <w:rsid w:val="003D1AFE"/>
    <w:rsid w:val="003D5DCB"/>
    <w:rsid w:val="003D6C94"/>
    <w:rsid w:val="003D7634"/>
    <w:rsid w:val="003E15D7"/>
    <w:rsid w:val="003E3157"/>
    <w:rsid w:val="003E61D8"/>
    <w:rsid w:val="003F27EE"/>
    <w:rsid w:val="003F2BF5"/>
    <w:rsid w:val="003F31E7"/>
    <w:rsid w:val="003F5B65"/>
    <w:rsid w:val="003F624F"/>
    <w:rsid w:val="00400261"/>
    <w:rsid w:val="004047B0"/>
    <w:rsid w:val="00413300"/>
    <w:rsid w:val="00413721"/>
    <w:rsid w:val="00415F0D"/>
    <w:rsid w:val="00420DDF"/>
    <w:rsid w:val="00422393"/>
    <w:rsid w:val="00424DD9"/>
    <w:rsid w:val="00425403"/>
    <w:rsid w:val="00430381"/>
    <w:rsid w:val="004337C8"/>
    <w:rsid w:val="004419C0"/>
    <w:rsid w:val="00451CED"/>
    <w:rsid w:val="00452064"/>
    <w:rsid w:val="00452F20"/>
    <w:rsid w:val="00461F44"/>
    <w:rsid w:val="00465A91"/>
    <w:rsid w:val="004661DF"/>
    <w:rsid w:val="00475AE3"/>
    <w:rsid w:val="00480692"/>
    <w:rsid w:val="0048215A"/>
    <w:rsid w:val="00484CD6"/>
    <w:rsid w:val="00486856"/>
    <w:rsid w:val="00493382"/>
    <w:rsid w:val="00493C20"/>
    <w:rsid w:val="00494D4A"/>
    <w:rsid w:val="00496285"/>
    <w:rsid w:val="004A34A5"/>
    <w:rsid w:val="004A3618"/>
    <w:rsid w:val="004A3634"/>
    <w:rsid w:val="004A4107"/>
    <w:rsid w:val="004B2949"/>
    <w:rsid w:val="004B3598"/>
    <w:rsid w:val="004B4AFF"/>
    <w:rsid w:val="004B73CB"/>
    <w:rsid w:val="004C7A34"/>
    <w:rsid w:val="004D7CDF"/>
    <w:rsid w:val="004E11C1"/>
    <w:rsid w:val="004F0F3A"/>
    <w:rsid w:val="004F30B7"/>
    <w:rsid w:val="004F39C3"/>
    <w:rsid w:val="00512F0A"/>
    <w:rsid w:val="00513862"/>
    <w:rsid w:val="0051666D"/>
    <w:rsid w:val="0051693C"/>
    <w:rsid w:val="005212E0"/>
    <w:rsid w:val="0052231D"/>
    <w:rsid w:val="00535683"/>
    <w:rsid w:val="00541113"/>
    <w:rsid w:val="00545CC6"/>
    <w:rsid w:val="00547516"/>
    <w:rsid w:val="00551963"/>
    <w:rsid w:val="00570DA6"/>
    <w:rsid w:val="00574BA7"/>
    <w:rsid w:val="00577E99"/>
    <w:rsid w:val="00583436"/>
    <w:rsid w:val="005854A2"/>
    <w:rsid w:val="005873BE"/>
    <w:rsid w:val="0058788A"/>
    <w:rsid w:val="00594366"/>
    <w:rsid w:val="0059780B"/>
    <w:rsid w:val="005A4963"/>
    <w:rsid w:val="005A4EF4"/>
    <w:rsid w:val="005A6528"/>
    <w:rsid w:val="005B00D5"/>
    <w:rsid w:val="005B2C2A"/>
    <w:rsid w:val="005B5547"/>
    <w:rsid w:val="005B554B"/>
    <w:rsid w:val="005B6700"/>
    <w:rsid w:val="005C0C02"/>
    <w:rsid w:val="005C5D05"/>
    <w:rsid w:val="005D27E4"/>
    <w:rsid w:val="005D6EA0"/>
    <w:rsid w:val="00601F3F"/>
    <w:rsid w:val="00603DA5"/>
    <w:rsid w:val="006153CA"/>
    <w:rsid w:val="006203F2"/>
    <w:rsid w:val="00622AA6"/>
    <w:rsid w:val="00622EEF"/>
    <w:rsid w:val="00627F90"/>
    <w:rsid w:val="00632DAE"/>
    <w:rsid w:val="00633E30"/>
    <w:rsid w:val="0063459F"/>
    <w:rsid w:val="00636405"/>
    <w:rsid w:val="00642C51"/>
    <w:rsid w:val="00643749"/>
    <w:rsid w:val="006447B6"/>
    <w:rsid w:val="00646240"/>
    <w:rsid w:val="006473A1"/>
    <w:rsid w:val="00655DF4"/>
    <w:rsid w:val="006600E2"/>
    <w:rsid w:val="006609AD"/>
    <w:rsid w:val="00665D18"/>
    <w:rsid w:val="00671979"/>
    <w:rsid w:val="00671C92"/>
    <w:rsid w:val="006742CE"/>
    <w:rsid w:val="00674F01"/>
    <w:rsid w:val="006760A6"/>
    <w:rsid w:val="0067643D"/>
    <w:rsid w:val="00676FEA"/>
    <w:rsid w:val="0067739A"/>
    <w:rsid w:val="00687D4A"/>
    <w:rsid w:val="00690B1B"/>
    <w:rsid w:val="00690E43"/>
    <w:rsid w:val="00693B3B"/>
    <w:rsid w:val="006953B6"/>
    <w:rsid w:val="00695FC4"/>
    <w:rsid w:val="00696D21"/>
    <w:rsid w:val="006A22FF"/>
    <w:rsid w:val="006A60DC"/>
    <w:rsid w:val="006A67B3"/>
    <w:rsid w:val="006A68FB"/>
    <w:rsid w:val="006A75CF"/>
    <w:rsid w:val="006B2FA9"/>
    <w:rsid w:val="006C06E2"/>
    <w:rsid w:val="006C2F3A"/>
    <w:rsid w:val="006C6E30"/>
    <w:rsid w:val="006C7977"/>
    <w:rsid w:val="006D1996"/>
    <w:rsid w:val="006D21C5"/>
    <w:rsid w:val="006D24B3"/>
    <w:rsid w:val="006D5DF7"/>
    <w:rsid w:val="006E0E8D"/>
    <w:rsid w:val="006E1CB5"/>
    <w:rsid w:val="006E4F33"/>
    <w:rsid w:val="006E706B"/>
    <w:rsid w:val="006E7552"/>
    <w:rsid w:val="006F37F5"/>
    <w:rsid w:val="006F5057"/>
    <w:rsid w:val="006F797E"/>
    <w:rsid w:val="00700C4A"/>
    <w:rsid w:val="007015D8"/>
    <w:rsid w:val="0070280F"/>
    <w:rsid w:val="0070513E"/>
    <w:rsid w:val="007064C7"/>
    <w:rsid w:val="0071181B"/>
    <w:rsid w:val="0071369F"/>
    <w:rsid w:val="00721A6D"/>
    <w:rsid w:val="007246E6"/>
    <w:rsid w:val="00724A29"/>
    <w:rsid w:val="0073008C"/>
    <w:rsid w:val="00731F62"/>
    <w:rsid w:val="00733E56"/>
    <w:rsid w:val="00744604"/>
    <w:rsid w:val="00755A87"/>
    <w:rsid w:val="007628D5"/>
    <w:rsid w:val="00764A16"/>
    <w:rsid w:val="00765BD0"/>
    <w:rsid w:val="00766275"/>
    <w:rsid w:val="007731B0"/>
    <w:rsid w:val="00780D80"/>
    <w:rsid w:val="00782996"/>
    <w:rsid w:val="007852A6"/>
    <w:rsid w:val="00792D45"/>
    <w:rsid w:val="007967C7"/>
    <w:rsid w:val="007B7618"/>
    <w:rsid w:val="007D3DD3"/>
    <w:rsid w:val="007D4999"/>
    <w:rsid w:val="007D668B"/>
    <w:rsid w:val="007E0039"/>
    <w:rsid w:val="007E5C1B"/>
    <w:rsid w:val="007F0C87"/>
    <w:rsid w:val="007F4161"/>
    <w:rsid w:val="0080055E"/>
    <w:rsid w:val="0081757E"/>
    <w:rsid w:val="00817935"/>
    <w:rsid w:val="00820059"/>
    <w:rsid w:val="00831A35"/>
    <w:rsid w:val="00834E24"/>
    <w:rsid w:val="00837BF0"/>
    <w:rsid w:val="00844818"/>
    <w:rsid w:val="00851ACF"/>
    <w:rsid w:val="0085699A"/>
    <w:rsid w:val="00861755"/>
    <w:rsid w:val="0086717F"/>
    <w:rsid w:val="00867C81"/>
    <w:rsid w:val="0087334C"/>
    <w:rsid w:val="008766C5"/>
    <w:rsid w:val="00876D2C"/>
    <w:rsid w:val="00877DB8"/>
    <w:rsid w:val="008823F5"/>
    <w:rsid w:val="008824B0"/>
    <w:rsid w:val="008834DC"/>
    <w:rsid w:val="008861F0"/>
    <w:rsid w:val="0089028B"/>
    <w:rsid w:val="00891111"/>
    <w:rsid w:val="0089157B"/>
    <w:rsid w:val="00895669"/>
    <w:rsid w:val="00895979"/>
    <w:rsid w:val="008A674B"/>
    <w:rsid w:val="008B167D"/>
    <w:rsid w:val="008B2214"/>
    <w:rsid w:val="008B4073"/>
    <w:rsid w:val="008B4C93"/>
    <w:rsid w:val="008B6AA4"/>
    <w:rsid w:val="008C2870"/>
    <w:rsid w:val="008C5FFE"/>
    <w:rsid w:val="008D6C69"/>
    <w:rsid w:val="008E2D68"/>
    <w:rsid w:val="008E672C"/>
    <w:rsid w:val="008F01BF"/>
    <w:rsid w:val="008F01D7"/>
    <w:rsid w:val="008F073E"/>
    <w:rsid w:val="008F1FE7"/>
    <w:rsid w:val="008F7751"/>
    <w:rsid w:val="00900052"/>
    <w:rsid w:val="0090064B"/>
    <w:rsid w:val="00905114"/>
    <w:rsid w:val="00906AC9"/>
    <w:rsid w:val="0091078B"/>
    <w:rsid w:val="009109CC"/>
    <w:rsid w:val="0091399F"/>
    <w:rsid w:val="009148A5"/>
    <w:rsid w:val="00915B7B"/>
    <w:rsid w:val="00915F17"/>
    <w:rsid w:val="009165A1"/>
    <w:rsid w:val="00916EFF"/>
    <w:rsid w:val="00922CBA"/>
    <w:rsid w:val="00923EDE"/>
    <w:rsid w:val="009248C0"/>
    <w:rsid w:val="00924926"/>
    <w:rsid w:val="009270CB"/>
    <w:rsid w:val="00930EA0"/>
    <w:rsid w:val="00931282"/>
    <w:rsid w:val="009328C2"/>
    <w:rsid w:val="009337F4"/>
    <w:rsid w:val="009350FA"/>
    <w:rsid w:val="00942EB9"/>
    <w:rsid w:val="00945F31"/>
    <w:rsid w:val="00951248"/>
    <w:rsid w:val="00953B93"/>
    <w:rsid w:val="00957CF9"/>
    <w:rsid w:val="00971F83"/>
    <w:rsid w:val="00973E39"/>
    <w:rsid w:val="00974DCC"/>
    <w:rsid w:val="00975F3E"/>
    <w:rsid w:val="009768D8"/>
    <w:rsid w:val="00976ED1"/>
    <w:rsid w:val="009776D1"/>
    <w:rsid w:val="009826D0"/>
    <w:rsid w:val="009875E0"/>
    <w:rsid w:val="009924F0"/>
    <w:rsid w:val="009969A5"/>
    <w:rsid w:val="009A4FF9"/>
    <w:rsid w:val="009A5664"/>
    <w:rsid w:val="009B0192"/>
    <w:rsid w:val="009B1302"/>
    <w:rsid w:val="009B25FA"/>
    <w:rsid w:val="009B62E2"/>
    <w:rsid w:val="009C2FDB"/>
    <w:rsid w:val="009C7EEE"/>
    <w:rsid w:val="009D2811"/>
    <w:rsid w:val="009D35A4"/>
    <w:rsid w:val="009D4651"/>
    <w:rsid w:val="009D4856"/>
    <w:rsid w:val="009E218E"/>
    <w:rsid w:val="009F163F"/>
    <w:rsid w:val="009F2082"/>
    <w:rsid w:val="009F343E"/>
    <w:rsid w:val="009F6667"/>
    <w:rsid w:val="009F66C8"/>
    <w:rsid w:val="009F6AEB"/>
    <w:rsid w:val="009F6F0B"/>
    <w:rsid w:val="009F70B0"/>
    <w:rsid w:val="00A051B8"/>
    <w:rsid w:val="00A11BCE"/>
    <w:rsid w:val="00A2052E"/>
    <w:rsid w:val="00A20759"/>
    <w:rsid w:val="00A2302E"/>
    <w:rsid w:val="00A266E9"/>
    <w:rsid w:val="00A30EC9"/>
    <w:rsid w:val="00A3215F"/>
    <w:rsid w:val="00A32E7C"/>
    <w:rsid w:val="00A34EAA"/>
    <w:rsid w:val="00A35A09"/>
    <w:rsid w:val="00A42F84"/>
    <w:rsid w:val="00A43FF9"/>
    <w:rsid w:val="00A511E2"/>
    <w:rsid w:val="00A8222E"/>
    <w:rsid w:val="00A9020A"/>
    <w:rsid w:val="00A924B6"/>
    <w:rsid w:val="00A92AE9"/>
    <w:rsid w:val="00A956DF"/>
    <w:rsid w:val="00A974CC"/>
    <w:rsid w:val="00AA2552"/>
    <w:rsid w:val="00AA2652"/>
    <w:rsid w:val="00AA3323"/>
    <w:rsid w:val="00AB1B87"/>
    <w:rsid w:val="00AB4BA6"/>
    <w:rsid w:val="00AB4D37"/>
    <w:rsid w:val="00AB55A4"/>
    <w:rsid w:val="00AB6741"/>
    <w:rsid w:val="00AC09A6"/>
    <w:rsid w:val="00AC3680"/>
    <w:rsid w:val="00AC710D"/>
    <w:rsid w:val="00AD1EEB"/>
    <w:rsid w:val="00AD4D1F"/>
    <w:rsid w:val="00AD6B96"/>
    <w:rsid w:val="00AD79EE"/>
    <w:rsid w:val="00AE54B6"/>
    <w:rsid w:val="00AE6718"/>
    <w:rsid w:val="00AE6B8B"/>
    <w:rsid w:val="00AF1711"/>
    <w:rsid w:val="00AF1C46"/>
    <w:rsid w:val="00AF286F"/>
    <w:rsid w:val="00AF3138"/>
    <w:rsid w:val="00AF746F"/>
    <w:rsid w:val="00B009C3"/>
    <w:rsid w:val="00B00BA5"/>
    <w:rsid w:val="00B015E5"/>
    <w:rsid w:val="00B0201B"/>
    <w:rsid w:val="00B05A61"/>
    <w:rsid w:val="00B07786"/>
    <w:rsid w:val="00B1053F"/>
    <w:rsid w:val="00B11B4E"/>
    <w:rsid w:val="00B228E6"/>
    <w:rsid w:val="00B22EBD"/>
    <w:rsid w:val="00B23E48"/>
    <w:rsid w:val="00B24678"/>
    <w:rsid w:val="00B24B3D"/>
    <w:rsid w:val="00B24C4C"/>
    <w:rsid w:val="00B26C23"/>
    <w:rsid w:val="00B27DFD"/>
    <w:rsid w:val="00B33372"/>
    <w:rsid w:val="00B333E9"/>
    <w:rsid w:val="00B33557"/>
    <w:rsid w:val="00B46726"/>
    <w:rsid w:val="00B56BA4"/>
    <w:rsid w:val="00B61C5B"/>
    <w:rsid w:val="00B624AE"/>
    <w:rsid w:val="00B65131"/>
    <w:rsid w:val="00B808EA"/>
    <w:rsid w:val="00B80F0C"/>
    <w:rsid w:val="00B82E08"/>
    <w:rsid w:val="00B833B9"/>
    <w:rsid w:val="00B87855"/>
    <w:rsid w:val="00B97A0C"/>
    <w:rsid w:val="00BA3FD1"/>
    <w:rsid w:val="00BA40CA"/>
    <w:rsid w:val="00BA419E"/>
    <w:rsid w:val="00BA4E05"/>
    <w:rsid w:val="00BA57C0"/>
    <w:rsid w:val="00BB0508"/>
    <w:rsid w:val="00BB1548"/>
    <w:rsid w:val="00BB1D2C"/>
    <w:rsid w:val="00BB2DA2"/>
    <w:rsid w:val="00BB70F1"/>
    <w:rsid w:val="00BC0838"/>
    <w:rsid w:val="00BC1734"/>
    <w:rsid w:val="00BC2E23"/>
    <w:rsid w:val="00BD136E"/>
    <w:rsid w:val="00BD14C5"/>
    <w:rsid w:val="00BD711F"/>
    <w:rsid w:val="00BE1223"/>
    <w:rsid w:val="00BE1899"/>
    <w:rsid w:val="00C00022"/>
    <w:rsid w:val="00C032A6"/>
    <w:rsid w:val="00C07003"/>
    <w:rsid w:val="00C23D25"/>
    <w:rsid w:val="00C25102"/>
    <w:rsid w:val="00C27A9C"/>
    <w:rsid w:val="00C30951"/>
    <w:rsid w:val="00C46EC8"/>
    <w:rsid w:val="00C549A7"/>
    <w:rsid w:val="00C5506B"/>
    <w:rsid w:val="00C64AE5"/>
    <w:rsid w:val="00C65644"/>
    <w:rsid w:val="00C65A03"/>
    <w:rsid w:val="00C67B1E"/>
    <w:rsid w:val="00C72BE0"/>
    <w:rsid w:val="00C72C74"/>
    <w:rsid w:val="00C748C4"/>
    <w:rsid w:val="00C7543C"/>
    <w:rsid w:val="00C779A0"/>
    <w:rsid w:val="00C823F2"/>
    <w:rsid w:val="00C841F4"/>
    <w:rsid w:val="00C91514"/>
    <w:rsid w:val="00C928A9"/>
    <w:rsid w:val="00C946E4"/>
    <w:rsid w:val="00C9564D"/>
    <w:rsid w:val="00C96687"/>
    <w:rsid w:val="00CA0F07"/>
    <w:rsid w:val="00CA3439"/>
    <w:rsid w:val="00CA3CF6"/>
    <w:rsid w:val="00CA4871"/>
    <w:rsid w:val="00CA4978"/>
    <w:rsid w:val="00CA5B7F"/>
    <w:rsid w:val="00CB3AD3"/>
    <w:rsid w:val="00CB77EC"/>
    <w:rsid w:val="00CC33BD"/>
    <w:rsid w:val="00CC4D2E"/>
    <w:rsid w:val="00CC68E6"/>
    <w:rsid w:val="00CD1A62"/>
    <w:rsid w:val="00CD3695"/>
    <w:rsid w:val="00CD70FA"/>
    <w:rsid w:val="00CD7957"/>
    <w:rsid w:val="00CE1001"/>
    <w:rsid w:val="00CE33B1"/>
    <w:rsid w:val="00CE6482"/>
    <w:rsid w:val="00CE7AB7"/>
    <w:rsid w:val="00D00F93"/>
    <w:rsid w:val="00D031C4"/>
    <w:rsid w:val="00D067D2"/>
    <w:rsid w:val="00D12492"/>
    <w:rsid w:val="00D12E3A"/>
    <w:rsid w:val="00D20582"/>
    <w:rsid w:val="00D21902"/>
    <w:rsid w:val="00D22E96"/>
    <w:rsid w:val="00D262C8"/>
    <w:rsid w:val="00D34008"/>
    <w:rsid w:val="00D35530"/>
    <w:rsid w:val="00D36B50"/>
    <w:rsid w:val="00D42D69"/>
    <w:rsid w:val="00D46F3E"/>
    <w:rsid w:val="00D54CD5"/>
    <w:rsid w:val="00D6360A"/>
    <w:rsid w:val="00D655B4"/>
    <w:rsid w:val="00D82B93"/>
    <w:rsid w:val="00D82DE4"/>
    <w:rsid w:val="00D83F82"/>
    <w:rsid w:val="00D87FE5"/>
    <w:rsid w:val="00D9077F"/>
    <w:rsid w:val="00D96BBA"/>
    <w:rsid w:val="00DA362F"/>
    <w:rsid w:val="00DB1F59"/>
    <w:rsid w:val="00DC0CFE"/>
    <w:rsid w:val="00DC3B2D"/>
    <w:rsid w:val="00DD292F"/>
    <w:rsid w:val="00DD3F18"/>
    <w:rsid w:val="00DD5E5E"/>
    <w:rsid w:val="00DD77F2"/>
    <w:rsid w:val="00DE09F9"/>
    <w:rsid w:val="00DE36C2"/>
    <w:rsid w:val="00DE50FB"/>
    <w:rsid w:val="00DF11AA"/>
    <w:rsid w:val="00DF28FE"/>
    <w:rsid w:val="00DF2B91"/>
    <w:rsid w:val="00DF53DB"/>
    <w:rsid w:val="00DF6933"/>
    <w:rsid w:val="00E00921"/>
    <w:rsid w:val="00E01142"/>
    <w:rsid w:val="00E056B6"/>
    <w:rsid w:val="00E074ED"/>
    <w:rsid w:val="00E07F5F"/>
    <w:rsid w:val="00E10C1E"/>
    <w:rsid w:val="00E11908"/>
    <w:rsid w:val="00E16346"/>
    <w:rsid w:val="00E16CCB"/>
    <w:rsid w:val="00E21C8F"/>
    <w:rsid w:val="00E21CCE"/>
    <w:rsid w:val="00E2414A"/>
    <w:rsid w:val="00E24767"/>
    <w:rsid w:val="00E24A72"/>
    <w:rsid w:val="00E32DF2"/>
    <w:rsid w:val="00E33EC4"/>
    <w:rsid w:val="00E341A8"/>
    <w:rsid w:val="00E40F58"/>
    <w:rsid w:val="00E410B3"/>
    <w:rsid w:val="00E41BA1"/>
    <w:rsid w:val="00E42C4A"/>
    <w:rsid w:val="00E4687D"/>
    <w:rsid w:val="00E52B09"/>
    <w:rsid w:val="00E5665B"/>
    <w:rsid w:val="00E72CD6"/>
    <w:rsid w:val="00E76BEB"/>
    <w:rsid w:val="00E803D5"/>
    <w:rsid w:val="00E84B59"/>
    <w:rsid w:val="00E90FE8"/>
    <w:rsid w:val="00E91B94"/>
    <w:rsid w:val="00E95CB8"/>
    <w:rsid w:val="00EA05FC"/>
    <w:rsid w:val="00EA321D"/>
    <w:rsid w:val="00EA4842"/>
    <w:rsid w:val="00EA612D"/>
    <w:rsid w:val="00EA6C8E"/>
    <w:rsid w:val="00EB36F7"/>
    <w:rsid w:val="00EB37BB"/>
    <w:rsid w:val="00EB423A"/>
    <w:rsid w:val="00EB5342"/>
    <w:rsid w:val="00EB7B0E"/>
    <w:rsid w:val="00EC1D0F"/>
    <w:rsid w:val="00EC2037"/>
    <w:rsid w:val="00EC3791"/>
    <w:rsid w:val="00EC59C4"/>
    <w:rsid w:val="00ED3049"/>
    <w:rsid w:val="00EE0F9B"/>
    <w:rsid w:val="00EE1995"/>
    <w:rsid w:val="00EE2C5D"/>
    <w:rsid w:val="00EE71A1"/>
    <w:rsid w:val="00EF119A"/>
    <w:rsid w:val="00EF56CE"/>
    <w:rsid w:val="00F04AF5"/>
    <w:rsid w:val="00F06C8D"/>
    <w:rsid w:val="00F11E49"/>
    <w:rsid w:val="00F164FA"/>
    <w:rsid w:val="00F173B7"/>
    <w:rsid w:val="00F21522"/>
    <w:rsid w:val="00F242BD"/>
    <w:rsid w:val="00F255A9"/>
    <w:rsid w:val="00F31042"/>
    <w:rsid w:val="00F31F54"/>
    <w:rsid w:val="00F324FD"/>
    <w:rsid w:val="00F33283"/>
    <w:rsid w:val="00F374FB"/>
    <w:rsid w:val="00F40A40"/>
    <w:rsid w:val="00F50108"/>
    <w:rsid w:val="00F5168F"/>
    <w:rsid w:val="00F55A0E"/>
    <w:rsid w:val="00F6135A"/>
    <w:rsid w:val="00F619A9"/>
    <w:rsid w:val="00F61D7E"/>
    <w:rsid w:val="00F62652"/>
    <w:rsid w:val="00F6402A"/>
    <w:rsid w:val="00F749CA"/>
    <w:rsid w:val="00F77BF9"/>
    <w:rsid w:val="00F84343"/>
    <w:rsid w:val="00F86FF9"/>
    <w:rsid w:val="00F90D0C"/>
    <w:rsid w:val="00F91B66"/>
    <w:rsid w:val="00F92FFA"/>
    <w:rsid w:val="00F93034"/>
    <w:rsid w:val="00F93146"/>
    <w:rsid w:val="00FA0AC9"/>
    <w:rsid w:val="00FB3252"/>
    <w:rsid w:val="00FB34AA"/>
    <w:rsid w:val="00FB5299"/>
    <w:rsid w:val="00FB535B"/>
    <w:rsid w:val="00FB7A76"/>
    <w:rsid w:val="00FC0A44"/>
    <w:rsid w:val="00FC239F"/>
    <w:rsid w:val="00FC2DBD"/>
    <w:rsid w:val="00FC3ECA"/>
    <w:rsid w:val="00FC5789"/>
    <w:rsid w:val="00FC78B4"/>
    <w:rsid w:val="00FE012E"/>
    <w:rsid w:val="00FE6C29"/>
    <w:rsid w:val="00FF153F"/>
    <w:rsid w:val="00FF6FF2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96581"/>
  <w15:docId w15:val="{C5D60794-AD22-48E2-8659-CB1C5265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78FB"/>
  </w:style>
  <w:style w:type="paragraph" w:styleId="Titolo1">
    <w:name w:val="heading 1"/>
    <w:basedOn w:val="Normale"/>
    <w:next w:val="Normale"/>
    <w:qFormat/>
    <w:rsid w:val="001478FB"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1478FB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4F0F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C95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61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478FB"/>
    <w:pPr>
      <w:jc w:val="center"/>
    </w:pPr>
    <w:rPr>
      <w:b/>
      <w:sz w:val="24"/>
    </w:rPr>
  </w:style>
  <w:style w:type="paragraph" w:styleId="Corpodeltesto2">
    <w:name w:val="Body Text 2"/>
    <w:basedOn w:val="Normale"/>
    <w:rsid w:val="001478FB"/>
    <w:pPr>
      <w:jc w:val="both"/>
    </w:pPr>
    <w:rPr>
      <w:sz w:val="24"/>
    </w:rPr>
  </w:style>
  <w:style w:type="paragraph" w:styleId="Rientrocorpodeltesto2">
    <w:name w:val="Body Text Indent 2"/>
    <w:basedOn w:val="Normale"/>
    <w:rsid w:val="001478FB"/>
    <w:pPr>
      <w:ind w:firstLine="709"/>
      <w:jc w:val="both"/>
    </w:pPr>
    <w:rPr>
      <w:sz w:val="24"/>
    </w:rPr>
  </w:style>
  <w:style w:type="paragraph" w:styleId="Rientrocorpodeltesto3">
    <w:name w:val="Body Text Indent 3"/>
    <w:basedOn w:val="Normale"/>
    <w:rsid w:val="001478FB"/>
    <w:pPr>
      <w:tabs>
        <w:tab w:val="left" w:pos="2410"/>
      </w:tabs>
      <w:ind w:left="2410"/>
    </w:pPr>
    <w:rPr>
      <w:sz w:val="24"/>
    </w:rPr>
  </w:style>
  <w:style w:type="paragraph" w:styleId="Pidipagina">
    <w:name w:val="footer"/>
    <w:basedOn w:val="Normale"/>
    <w:rsid w:val="001478FB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1478FB"/>
  </w:style>
  <w:style w:type="table" w:styleId="Grigliatabella">
    <w:name w:val="Table Grid"/>
    <w:basedOn w:val="Tabellanormale"/>
    <w:rsid w:val="00CE7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D5D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549A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415F0D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415F0D"/>
    <w:rPr>
      <w:rFonts w:ascii="Arial" w:hAnsi="Arial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61F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897318-58BB-4985-9AAC-0B5BA776A285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BA5AEDE9-2EA6-4021-BAA7-6D7EAE831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BD42B-B6DE-4470-8D89-127808D7F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0294A6-AEF6-435A-B1D3-69918C06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AUTONOMA DELLA VALLE D'AOSTA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AUTONOMA DELLA VALLE D'AOSTA</dc:title>
  <dc:creator>REGIONE AUTONOMA VALLE D'AOSTA</dc:creator>
  <cp:lastModifiedBy>Samantha Marthyn</cp:lastModifiedBy>
  <cp:revision>63</cp:revision>
  <cp:lastPrinted>2013-04-03T07:29:00Z</cp:lastPrinted>
  <dcterms:created xsi:type="dcterms:W3CDTF">2016-12-07T14:15:00Z</dcterms:created>
  <dcterms:modified xsi:type="dcterms:W3CDTF">2024-12-19T10:36:00Z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