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B4F1F" w14:textId="77777777" w:rsidR="00E74063" w:rsidRDefault="00E74063" w:rsidP="00E74063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Allegato 2 – Curriculum vitae</w:t>
      </w:r>
    </w:p>
    <w:p w14:paraId="1B774B81" w14:textId="77777777" w:rsidR="00E74063" w:rsidRDefault="00E74063" w:rsidP="00E74063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A98556D" w14:textId="77777777" w:rsidR="00E74063" w:rsidRPr="00D9441C" w:rsidRDefault="00E74063" w:rsidP="00E74063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1120DF7" w14:textId="77777777" w:rsidR="00E74063" w:rsidRDefault="00E74063" w:rsidP="00E74063">
      <w:pPr>
        <w:jc w:val="center"/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CURRICULUM VITAE</w:t>
      </w:r>
    </w:p>
    <w:p w14:paraId="3CAE8EA1" w14:textId="77777777" w:rsidR="00E74063" w:rsidRPr="00D9441C" w:rsidRDefault="00E74063" w:rsidP="00E74063">
      <w:pPr>
        <w:jc w:val="center"/>
        <w:rPr>
          <w:rFonts w:ascii="Garamond" w:hAnsi="Garamond"/>
          <w:b/>
        </w:rPr>
      </w:pPr>
    </w:p>
    <w:p w14:paraId="0FA27E6C" w14:textId="77777777" w:rsidR="00E74063" w:rsidRDefault="00E74063" w:rsidP="00E74063">
      <w:pPr>
        <w:rPr>
          <w:rFonts w:ascii="Garamond" w:hAnsi="Garamond"/>
          <w:b/>
        </w:rPr>
      </w:pPr>
    </w:p>
    <w:p w14:paraId="67D8B718" w14:textId="77777777" w:rsidR="00E74063" w:rsidRPr="00D9441C" w:rsidRDefault="00E74063" w:rsidP="00E74063">
      <w:pPr>
        <w:rPr>
          <w:rFonts w:ascii="Garamond" w:hAnsi="Garamond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E74063" w:rsidRPr="00D9441C" w14:paraId="3985454C" w14:textId="77777777" w:rsidTr="00267EA8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FF506F4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COGNOME E NOME</w:t>
            </w:r>
          </w:p>
          <w:p w14:paraId="7618CCC7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</w:p>
          <w:p w14:paraId="3074DE2A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E7BAC14" w14:textId="77777777" w:rsidR="00E74063" w:rsidRPr="00D9441C" w:rsidRDefault="00E74063" w:rsidP="00267EA8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Esclusivamente Cognome e Nome</w:t>
            </w:r>
          </w:p>
        </w:tc>
      </w:tr>
      <w:tr w:rsidR="00E74063" w:rsidRPr="00D9441C" w14:paraId="4FCC14F4" w14:textId="77777777" w:rsidTr="00267EA8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8C039C5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ESPERIENZA LAVORATIVA</w:t>
            </w:r>
          </w:p>
          <w:p w14:paraId="11750725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</w:p>
          <w:p w14:paraId="519FE258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</w:p>
          <w:p w14:paraId="7DBB23E1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F5C6DBF" w14:textId="77777777" w:rsidR="00E74063" w:rsidRPr="00D9441C" w:rsidRDefault="00E74063" w:rsidP="00267EA8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Date (da – a)</w:t>
            </w:r>
          </w:p>
          <w:p w14:paraId="67EAE75D" w14:textId="77777777" w:rsidR="00E74063" w:rsidRPr="00D9441C" w:rsidRDefault="00E74063" w:rsidP="00267EA8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39BAD6B8" w14:textId="77777777" w:rsidR="00E74063" w:rsidRPr="00D9441C" w:rsidRDefault="00E74063" w:rsidP="00267EA8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Tipo di impiego</w:t>
            </w:r>
          </w:p>
        </w:tc>
      </w:tr>
      <w:tr w:rsidR="00E74063" w:rsidRPr="00D9441C" w14:paraId="500FF31D" w14:textId="77777777" w:rsidTr="00267EA8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34CB2C0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ISTRUZIONE E FORMAZIONE</w:t>
            </w:r>
          </w:p>
          <w:p w14:paraId="10724EFD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</w:p>
          <w:p w14:paraId="0C4CEE38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</w:p>
          <w:p w14:paraId="7E5B978F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AD23227" w14:textId="77777777" w:rsidR="00E74063" w:rsidRPr="00D9441C" w:rsidRDefault="00E74063" w:rsidP="00267EA8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Date (da – a) </w:t>
            </w:r>
          </w:p>
          <w:p w14:paraId="0CDAB68C" w14:textId="77777777" w:rsidR="00E74063" w:rsidRPr="00D9441C" w:rsidRDefault="00E74063" w:rsidP="00267EA8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Nome e tipo di istituto di istruzione o formazione</w:t>
            </w:r>
          </w:p>
          <w:p w14:paraId="3D99CB10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E74063" w:rsidRPr="00D9441C" w14:paraId="4076D75D" w14:textId="77777777" w:rsidTr="00267EA8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EEE7242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MADRELINGUA</w:t>
            </w:r>
          </w:p>
          <w:p w14:paraId="6CA215D5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12C6DA3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</w:p>
        </w:tc>
      </w:tr>
      <w:tr w:rsidR="00E74063" w:rsidRPr="00D9441C" w14:paraId="4D4C04C5" w14:textId="77777777" w:rsidTr="00267EA8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A30D9C3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ALTRA LINGUA</w:t>
            </w:r>
          </w:p>
          <w:p w14:paraId="2F1ED28D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</w:p>
          <w:p w14:paraId="4C80345A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</w:p>
          <w:p w14:paraId="6D654552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</w:p>
          <w:p w14:paraId="612158D1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75937D8" w14:textId="77777777" w:rsidR="00E74063" w:rsidRPr="00D9441C" w:rsidRDefault="00E74063" w:rsidP="00267EA8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Capacità di lettura </w:t>
            </w:r>
          </w:p>
          <w:p w14:paraId="14C04538" w14:textId="77777777" w:rsidR="00E74063" w:rsidRPr="00D9441C" w:rsidRDefault="00E74063" w:rsidP="00267EA8">
            <w:pPr>
              <w:rPr>
                <w:rFonts w:ascii="Garamond" w:hAnsi="Garamond"/>
              </w:rPr>
            </w:pPr>
            <w:r w:rsidRPr="00D9441C">
              <w:rPr>
                <w:rFonts w:ascii="Garamond" w:hAnsi="Garamond"/>
                <w:i/>
              </w:rPr>
              <w:t>Capacità di scrittura</w:t>
            </w:r>
            <w:r w:rsidRPr="00D9441C">
              <w:rPr>
                <w:rFonts w:ascii="Garamond" w:hAnsi="Garamond"/>
              </w:rPr>
              <w:t xml:space="preserve"> </w:t>
            </w:r>
          </w:p>
          <w:p w14:paraId="2F2C3077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</w:rPr>
              <w:t>Capacità di espressione orale</w:t>
            </w:r>
          </w:p>
        </w:tc>
      </w:tr>
      <w:tr w:rsidR="00E74063" w:rsidRPr="00D9441C" w14:paraId="0FCE55E8" w14:textId="77777777" w:rsidTr="00267EA8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85FD49A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PUBBLICAZIONI</w:t>
            </w:r>
          </w:p>
          <w:p w14:paraId="0F6C0C63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(eventuali)</w:t>
            </w:r>
          </w:p>
          <w:p w14:paraId="3F23EFEE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</w:p>
          <w:p w14:paraId="60B85F9E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</w:p>
          <w:p w14:paraId="1C39084B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</w:p>
          <w:p w14:paraId="52FFDB32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</w:p>
          <w:p w14:paraId="3C88DE9D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9D0F184" w14:textId="77777777" w:rsidR="00E74063" w:rsidRPr="00D9441C" w:rsidRDefault="00E74063" w:rsidP="00267EA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79C26FE8" w14:textId="77777777" w:rsidR="00E74063" w:rsidRPr="00D9441C" w:rsidRDefault="00E74063" w:rsidP="00E74063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E74063" w:rsidRPr="00D9441C" w14:paraId="4C0DAAE6" w14:textId="77777777" w:rsidTr="00267E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4C1430" w14:textId="77777777" w:rsidR="00E74063" w:rsidRDefault="00E74063" w:rsidP="00267EA8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</w:p>
          <w:p w14:paraId="08AF477D" w14:textId="77777777" w:rsidR="00E74063" w:rsidRPr="00BA5FD1" w:rsidRDefault="00E74063" w:rsidP="00267EA8">
            <w:pPr>
              <w:pStyle w:val="Aaoeeu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5635EA" w14:textId="77777777" w:rsidR="00E74063" w:rsidRPr="00D9441C" w:rsidRDefault="00E74063" w:rsidP="00267EA8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F31FD" w14:textId="77777777" w:rsidR="00E74063" w:rsidRPr="00D9441C" w:rsidRDefault="00E74063" w:rsidP="00267EA8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43621A4A" w14:textId="77777777" w:rsidR="00E74063" w:rsidRPr="00D9441C" w:rsidRDefault="00E74063" w:rsidP="00E74063">
      <w:pPr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 xml:space="preserve">Data__________________                                           </w:t>
      </w:r>
    </w:p>
    <w:p w14:paraId="25974F78" w14:textId="77777777" w:rsidR="00E74063" w:rsidRDefault="00E74063" w:rsidP="00E74063">
      <w:pPr>
        <w:rPr>
          <w:rFonts w:ascii="Garamond" w:hAnsi="Garamond"/>
          <w:b/>
        </w:rPr>
      </w:pPr>
    </w:p>
    <w:p w14:paraId="166FDFE8" w14:textId="77777777" w:rsidR="00E74063" w:rsidRDefault="00E74063" w:rsidP="00E74063">
      <w:pPr>
        <w:rPr>
          <w:rFonts w:ascii="Garamond" w:hAnsi="Garamond"/>
          <w:b/>
        </w:rPr>
      </w:pPr>
    </w:p>
    <w:p w14:paraId="38D0661E" w14:textId="77777777" w:rsidR="00E74063" w:rsidRPr="00D9441C" w:rsidRDefault="00E74063" w:rsidP="00E74063">
      <w:pPr>
        <w:rPr>
          <w:rFonts w:ascii="Garamond" w:hAnsi="Garamond"/>
          <w:b/>
        </w:rPr>
      </w:pPr>
    </w:p>
    <w:p w14:paraId="2DEA573B" w14:textId="77777777" w:rsidR="00E74063" w:rsidRPr="00D9441C" w:rsidRDefault="00E74063" w:rsidP="00E74063">
      <w:pPr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N.B. Ai fini della pubblicazione del CV in Amministrazione Trasparente, si prega di NON inserire dati ulteriori rispetto a quelli richiesti.</w:t>
      </w:r>
    </w:p>
    <w:p w14:paraId="2B7A14B6" w14:textId="4995C458" w:rsidR="006F35A4" w:rsidRPr="00E74063" w:rsidRDefault="006F35A4">
      <w:pPr>
        <w:rPr>
          <w:rFonts w:ascii="Garamond" w:hAnsi="Garamond"/>
        </w:rPr>
      </w:pPr>
    </w:p>
    <w:sectPr w:rsidR="006F35A4" w:rsidRPr="00E7406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F845B" w14:textId="77777777" w:rsidR="00E74063" w:rsidRDefault="00E74063" w:rsidP="00E74063">
      <w:r>
        <w:separator/>
      </w:r>
    </w:p>
  </w:endnote>
  <w:endnote w:type="continuationSeparator" w:id="0">
    <w:p w14:paraId="531817F2" w14:textId="77777777" w:rsidR="00E74063" w:rsidRDefault="00E74063" w:rsidP="00E7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4FCCB" w14:textId="3A454DB5" w:rsidR="00E74063" w:rsidRDefault="00E74063">
    <w:pPr>
      <w:pStyle w:val="Pidipagina"/>
    </w:pPr>
    <w:r>
      <w:rPr>
        <w:rFonts w:ascii="Arial Unicode MS" w:eastAsia="Arial Unicode MS" w:hAnsi="Arial Unicode MS" w:cs="Arial Unicode MS"/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 wp14:anchorId="0FC2E509" wp14:editId="7372A595">
          <wp:simplePos x="0" y="0"/>
          <wp:positionH relativeFrom="margin">
            <wp:align>right</wp:align>
          </wp:positionH>
          <wp:positionV relativeFrom="paragraph">
            <wp:posOffset>-247126</wp:posOffset>
          </wp:positionV>
          <wp:extent cx="6120130" cy="1121410"/>
          <wp:effectExtent l="0" t="0" r="0" b="2540"/>
          <wp:wrapNone/>
          <wp:docPr id="3" name="Immagine 3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2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E8029" w14:textId="77777777" w:rsidR="00E74063" w:rsidRDefault="00E74063" w:rsidP="00E74063">
      <w:r>
        <w:separator/>
      </w:r>
    </w:p>
  </w:footnote>
  <w:footnote w:type="continuationSeparator" w:id="0">
    <w:p w14:paraId="51C0D798" w14:textId="77777777" w:rsidR="00E74063" w:rsidRDefault="00E74063" w:rsidP="00E7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AB92" w14:textId="2276432E" w:rsidR="00E74063" w:rsidRDefault="00E74063" w:rsidP="00E7406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FC0119" wp14:editId="3667F614">
          <wp:extent cx="3383280" cy="894087"/>
          <wp:effectExtent l="0" t="0" r="0" b="0"/>
          <wp:docPr id="10" name="Immagine 10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734" cy="900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63"/>
    <w:rsid w:val="00673C51"/>
    <w:rsid w:val="006D1C6E"/>
    <w:rsid w:val="006F35A4"/>
    <w:rsid w:val="00772109"/>
    <w:rsid w:val="00AF7A5D"/>
    <w:rsid w:val="00C3101C"/>
    <w:rsid w:val="00E7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A5C5"/>
  <w15:chartTrackingRefBased/>
  <w15:docId w15:val="{7B7C21E1-D793-4825-BF8D-C27E2178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4063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40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40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40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40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40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406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406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406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406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4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4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4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40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40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40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40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40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40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40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74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40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4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406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40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40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740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4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40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4063"/>
    <w:rPr>
      <w:b/>
      <w:bCs/>
      <w:smallCaps/>
      <w:color w:val="0F4761" w:themeColor="accent1" w:themeShade="BF"/>
      <w:spacing w:val="5"/>
    </w:rPr>
  </w:style>
  <w:style w:type="paragraph" w:customStyle="1" w:styleId="Aaoeeu">
    <w:name w:val="Aaoeeu"/>
    <w:rsid w:val="00E7406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E7406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74063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E740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063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740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063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EF1883-4051-4078-B460-9B5EBBB3CEBB}"/>
</file>

<file path=customXml/itemProps2.xml><?xml version="1.0" encoding="utf-8"?>
<ds:datastoreItem xmlns:ds="http://schemas.openxmlformats.org/officeDocument/2006/customXml" ds:itemID="{B084ED5F-3290-4117-A73E-1BBB7FD53AF6}"/>
</file>

<file path=customXml/itemProps3.xml><?xml version="1.0" encoding="utf-8"?>
<ds:datastoreItem xmlns:ds="http://schemas.openxmlformats.org/officeDocument/2006/customXml" ds:itemID="{9FFC70FC-F717-4261-A7BC-8D91A5B4E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2024-11-05T11:38:00Z</dcterms:created>
  <dcterms:modified xsi:type="dcterms:W3CDTF">2024-11-05T11:39:00Z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