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80A" w14:textId="77777777" w:rsidR="00003D79" w:rsidRPr="00F93E34" w:rsidRDefault="00003D79" w:rsidP="00003D79">
      <w:pPr>
        <w:rPr>
          <w:rFonts w:cs="Arial"/>
          <w:bCs/>
          <w:sz w:val="24"/>
          <w:szCs w:val="24"/>
          <w:lang w:val="it-IT"/>
        </w:rPr>
      </w:pPr>
      <w:r w:rsidRPr="00F93E34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2ADC699B" w14:textId="77777777" w:rsidR="00003D79" w:rsidRPr="00F93E34" w:rsidRDefault="00003D79" w:rsidP="00003D79">
      <w:pPr>
        <w:rPr>
          <w:rFonts w:cs="Arial"/>
          <w:b/>
          <w:sz w:val="24"/>
          <w:szCs w:val="24"/>
          <w:lang w:val="it-IT"/>
        </w:rPr>
      </w:pPr>
    </w:p>
    <w:p w14:paraId="64CC2E35" w14:textId="77777777" w:rsidR="00003D79" w:rsidRPr="00F93E34" w:rsidRDefault="00003D79" w:rsidP="00003D79">
      <w:pPr>
        <w:jc w:val="center"/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>CURRICULUM VITAE</w:t>
      </w:r>
    </w:p>
    <w:p w14:paraId="08158B5D" w14:textId="77777777" w:rsidR="00003D79" w:rsidRPr="00F93E34" w:rsidRDefault="00003D79" w:rsidP="00003D79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003D79" w:rsidRPr="00F93E34" w14:paraId="7B8C2EE4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9015AC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5B9C4BBD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16126CDA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5BE69CD8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391BE668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2F8BF" w14:textId="77777777" w:rsidR="00003D79" w:rsidRPr="00F93E34" w:rsidRDefault="00003D79" w:rsidP="00236C0B">
            <w:pPr>
              <w:rPr>
                <w:i/>
                <w:sz w:val="24"/>
                <w:szCs w:val="24"/>
              </w:rPr>
            </w:pPr>
            <w:proofErr w:type="spellStart"/>
            <w:r w:rsidRPr="00F93E34">
              <w:rPr>
                <w:i/>
                <w:sz w:val="24"/>
                <w:szCs w:val="24"/>
              </w:rPr>
              <w:t>Esclusivamente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Cognome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e Nome</w:t>
            </w:r>
          </w:p>
          <w:p w14:paraId="35EDB6D7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03D79" w:rsidRPr="00F93E34" w14:paraId="358B168E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EFEA65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4E001169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73A8D87C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2F860A1B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443E676E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912B497" w14:textId="77777777" w:rsidR="00003D79" w:rsidRPr="00F93E34" w:rsidRDefault="00003D79" w:rsidP="00236C0B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4DA6BF39" w14:textId="77777777" w:rsidR="00003D79" w:rsidRPr="00F93E34" w:rsidRDefault="00003D79" w:rsidP="00236C0B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1102DAA8" w14:textId="77777777" w:rsidR="00003D79" w:rsidRPr="00F93E34" w:rsidRDefault="00003D79" w:rsidP="00236C0B">
            <w:pPr>
              <w:rPr>
                <w:i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F93E34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003D79" w:rsidRPr="00F93E34" w14:paraId="03BD19B8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3ED0FEA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2888650B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13991317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727E26C1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6CA1AC4D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15BFF49" w14:textId="77777777" w:rsidR="00003D79" w:rsidRPr="00F93E34" w:rsidRDefault="00003D79" w:rsidP="00236C0B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115D49FF" w14:textId="77777777" w:rsidR="00003D79" w:rsidRPr="00F93E34" w:rsidRDefault="00003D79" w:rsidP="00236C0B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42EC7123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Qualifica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003D79" w:rsidRPr="00F93E34" w14:paraId="79572D53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905EB2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58D84A5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266756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03D79" w:rsidRPr="00F93E34" w14:paraId="5A1A8156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072B640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6BC67AB5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385E5A34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16B75ED3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13BD87A4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690960E3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7D6DB27" w14:textId="77777777" w:rsidR="00003D79" w:rsidRPr="00F93E34" w:rsidRDefault="00003D79" w:rsidP="00236C0B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78A23637" w14:textId="77777777" w:rsidR="00003D79" w:rsidRPr="00F93E34" w:rsidRDefault="00003D79" w:rsidP="00236C0B">
            <w:pPr>
              <w:rPr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F93E34">
              <w:rPr>
                <w:sz w:val="24"/>
                <w:szCs w:val="24"/>
                <w:lang w:val="it-IT"/>
              </w:rPr>
              <w:t xml:space="preserve"> </w:t>
            </w:r>
          </w:p>
          <w:p w14:paraId="0206CE07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93E34">
              <w:rPr>
                <w:sz w:val="24"/>
                <w:szCs w:val="24"/>
              </w:rPr>
              <w:t>Capacità</w:t>
            </w:r>
            <w:proofErr w:type="spellEnd"/>
            <w:r w:rsidRPr="00F93E34">
              <w:rPr>
                <w:sz w:val="24"/>
                <w:szCs w:val="24"/>
              </w:rPr>
              <w:t xml:space="preserve"> di </w:t>
            </w:r>
            <w:proofErr w:type="spellStart"/>
            <w:r w:rsidRPr="00F93E34">
              <w:rPr>
                <w:sz w:val="24"/>
                <w:szCs w:val="24"/>
              </w:rPr>
              <w:t>espressione</w:t>
            </w:r>
            <w:proofErr w:type="spellEnd"/>
            <w:r w:rsidRPr="00F93E34">
              <w:rPr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003D79" w:rsidRPr="00C74112" w14:paraId="1FCF04CA" w14:textId="77777777" w:rsidTr="00236C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5E0B32F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846F4FA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F93E34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F93E34">
              <w:rPr>
                <w:rFonts w:cs="Arial"/>
                <w:b/>
                <w:sz w:val="24"/>
                <w:szCs w:val="24"/>
              </w:rPr>
              <w:t>)</w:t>
            </w:r>
          </w:p>
          <w:p w14:paraId="35311208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368D965F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70CE8FB4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  <w:p w14:paraId="3F6BDA63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7A5D452" w14:textId="77777777" w:rsidR="00003D79" w:rsidRPr="00F93E34" w:rsidRDefault="00003D79" w:rsidP="00236C0B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63F7794B" w14:textId="77777777" w:rsidR="00003D79" w:rsidRPr="0074071E" w:rsidRDefault="00003D79" w:rsidP="00003D79">
      <w:pPr>
        <w:rPr>
          <w:vanish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03D79" w:rsidRPr="00C74112" w14:paraId="3FEC5990" w14:textId="77777777" w:rsidTr="00236C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3021" w14:textId="77777777" w:rsidR="00003D79" w:rsidRPr="00F93E34" w:rsidRDefault="00003D79" w:rsidP="00236C0B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441B76" w14:textId="77777777" w:rsidR="00003D79" w:rsidRPr="00F93E34" w:rsidRDefault="00003D79" w:rsidP="00236C0B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E3D8E" w14:textId="77777777" w:rsidR="00003D79" w:rsidRPr="00F93E34" w:rsidRDefault="00003D79" w:rsidP="00236C0B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6934AF25" w14:textId="77777777" w:rsidR="00003D79" w:rsidRPr="006559B4" w:rsidRDefault="00003D79" w:rsidP="00003D79">
      <w:pPr>
        <w:rPr>
          <w:rFonts w:cs="Arial"/>
          <w:b/>
          <w:sz w:val="24"/>
          <w:szCs w:val="24"/>
          <w:lang w:val="it-IT"/>
        </w:rPr>
      </w:pPr>
      <w:r w:rsidRPr="006559B4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2530035F" w14:textId="77777777" w:rsidR="00003D79" w:rsidRPr="006559B4" w:rsidRDefault="00003D79" w:rsidP="00003D79">
      <w:pPr>
        <w:rPr>
          <w:rFonts w:cs="Arial"/>
          <w:b/>
          <w:sz w:val="24"/>
          <w:szCs w:val="24"/>
          <w:lang w:val="it-IT"/>
        </w:rPr>
      </w:pPr>
    </w:p>
    <w:p w14:paraId="3DFE20B0" w14:textId="77777777" w:rsidR="00003D79" w:rsidRPr="00F93E34" w:rsidRDefault="00003D79" w:rsidP="00003D79">
      <w:pPr>
        <w:rPr>
          <w:rFonts w:cs="Arial"/>
          <w:b/>
          <w:sz w:val="24"/>
          <w:szCs w:val="24"/>
          <w:lang w:val="it-IT"/>
        </w:rPr>
      </w:pPr>
      <w:r w:rsidRPr="00F93E34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5938DD39" w14:textId="77777777" w:rsidR="00003D79" w:rsidRPr="00F93E34" w:rsidRDefault="00003D79" w:rsidP="00003D79">
      <w:pPr>
        <w:rPr>
          <w:sz w:val="24"/>
          <w:szCs w:val="24"/>
          <w:lang w:val="it-IT"/>
        </w:rPr>
      </w:pPr>
    </w:p>
    <w:p w14:paraId="157B3B79" w14:textId="77777777" w:rsidR="006F35A4" w:rsidRPr="00003D79" w:rsidRDefault="006F35A4">
      <w:pPr>
        <w:rPr>
          <w:lang w:val="it-IT"/>
        </w:rPr>
      </w:pPr>
    </w:p>
    <w:sectPr w:rsidR="006F35A4" w:rsidRPr="00003D7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E771" w14:textId="77777777" w:rsidR="00003D79" w:rsidRDefault="00003D79" w:rsidP="00003D79">
      <w:r>
        <w:separator/>
      </w:r>
    </w:p>
  </w:endnote>
  <w:endnote w:type="continuationSeparator" w:id="0">
    <w:p w14:paraId="4ADDC371" w14:textId="77777777" w:rsidR="00003D79" w:rsidRDefault="00003D79" w:rsidP="0000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AE15" w14:textId="33327FC8" w:rsidR="00C74112" w:rsidRDefault="00C74112">
    <w:pPr>
      <w:pStyle w:val="Pidipagina"/>
    </w:pPr>
    <w:r w:rsidRPr="00F15DD8">
      <w:rPr>
        <w:noProof/>
      </w:rPr>
      <w:drawing>
        <wp:anchor distT="0" distB="0" distL="114300" distR="114300" simplePos="0" relativeHeight="251659264" behindDoc="0" locked="0" layoutInCell="1" allowOverlap="1" wp14:anchorId="335CDFC4" wp14:editId="44CBBE89">
          <wp:simplePos x="0" y="0"/>
          <wp:positionH relativeFrom="margin">
            <wp:align>center</wp:align>
          </wp:positionH>
          <wp:positionV relativeFrom="paragraph">
            <wp:posOffset>-206706</wp:posOffset>
          </wp:positionV>
          <wp:extent cx="1183640" cy="832485"/>
          <wp:effectExtent l="0" t="0" r="0" b="571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3DCB" w14:textId="77777777" w:rsidR="00003D79" w:rsidRDefault="00003D79" w:rsidP="00003D79">
      <w:r>
        <w:separator/>
      </w:r>
    </w:p>
  </w:footnote>
  <w:footnote w:type="continuationSeparator" w:id="0">
    <w:p w14:paraId="29471979" w14:textId="77777777" w:rsidR="00003D79" w:rsidRDefault="00003D79" w:rsidP="0000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60A8" w14:textId="5A6BE3A8" w:rsidR="00003D79" w:rsidRDefault="00003D79" w:rsidP="00003D79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809898E" wp14:editId="20EF1183">
          <wp:extent cx="3763810" cy="995362"/>
          <wp:effectExtent l="0" t="0" r="0" b="0"/>
          <wp:docPr id="52620632" name="Immagine 526206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79"/>
    <w:rsid w:val="00003D79"/>
    <w:rsid w:val="00284D8D"/>
    <w:rsid w:val="00673C51"/>
    <w:rsid w:val="006D1C6E"/>
    <w:rsid w:val="006F35A4"/>
    <w:rsid w:val="00AF7A5D"/>
    <w:rsid w:val="00C3101C"/>
    <w:rsid w:val="00C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E4E1"/>
  <w15:chartTrackingRefBased/>
  <w15:docId w15:val="{220DDBD2-B719-4C60-9C2E-94934EB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D7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D7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D7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D7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D7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D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D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D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D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D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D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D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D7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D7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D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D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3D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D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D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D7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D7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D79"/>
  </w:style>
  <w:style w:type="paragraph" w:styleId="Pidipagina">
    <w:name w:val="footer"/>
    <w:basedOn w:val="Normale"/>
    <w:link w:val="PidipaginaCarattere"/>
    <w:uiPriority w:val="99"/>
    <w:unhideWhenUsed/>
    <w:rsid w:val="00003D7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D79"/>
  </w:style>
  <w:style w:type="paragraph" w:customStyle="1" w:styleId="Aaoeeu">
    <w:name w:val="Aaoeeu"/>
    <w:rsid w:val="00003D7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003D7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003D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DD7CE-DB62-4527-8F14-76B5C0FBDBBB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2EEA407B-1933-48A5-8C8E-54B1A4D75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68E92-3BFE-4CB9-A2E8-CC08E65B3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2</cp:revision>
  <dcterms:created xsi:type="dcterms:W3CDTF">2024-09-27T14:16:00Z</dcterms:created>
  <dcterms:modified xsi:type="dcterms:W3CDTF">2024-09-27T14:17:00Z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