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BC7C7" w14:textId="77777777" w:rsidR="00161DE6" w:rsidRPr="006D0B9C" w:rsidRDefault="00161DE6" w:rsidP="00161DE6">
      <w:pPr>
        <w:jc w:val="center"/>
        <w:rPr>
          <w:sz w:val="24"/>
          <w:szCs w:val="24"/>
          <w:lang w:val="it-IT"/>
        </w:rPr>
      </w:pPr>
    </w:p>
    <w:p w14:paraId="65ABFC86" w14:textId="77777777" w:rsidR="00161DE6" w:rsidRPr="006D0B9C" w:rsidRDefault="00161DE6" w:rsidP="00161DE6">
      <w:pPr>
        <w:spacing w:line="240" w:lineRule="exact"/>
        <w:rPr>
          <w:rFonts w:cs="Arial"/>
          <w:sz w:val="24"/>
          <w:szCs w:val="24"/>
          <w:lang w:val="it-IT"/>
        </w:rPr>
      </w:pPr>
      <w:r w:rsidRPr="006D0B9C">
        <w:rPr>
          <w:rFonts w:cs="Arial"/>
          <w:sz w:val="24"/>
          <w:szCs w:val="24"/>
          <w:lang w:val="it-IT"/>
        </w:rPr>
        <w:t>Allegato 3 -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12039BB7" w14:textId="77777777" w:rsidR="00161DE6" w:rsidRPr="006D0B9C" w:rsidRDefault="00161DE6" w:rsidP="00161DE6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2F7978B3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DI CERTIFICAZIONI</w:t>
      </w:r>
    </w:p>
    <w:p w14:paraId="62182DDD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46 D.P.R n. 445/2000)</w:t>
      </w:r>
    </w:p>
    <w:p w14:paraId="54A45206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3EEB88BF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6CE9D5AF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47 D.P.R n. 445/2000)</w:t>
      </w:r>
    </w:p>
    <w:p w14:paraId="61B793A8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5AA88240" w14:textId="77777777" w:rsidR="00161DE6" w:rsidRPr="006D0B9C" w:rsidRDefault="00161DE6" w:rsidP="00161DE6">
      <w:pPr>
        <w:pStyle w:val="Titolo7"/>
        <w:rPr>
          <w:sz w:val="24"/>
          <w:szCs w:val="24"/>
        </w:rPr>
      </w:pPr>
      <w:r w:rsidRPr="006D0B9C">
        <w:rPr>
          <w:sz w:val="24"/>
          <w:szCs w:val="24"/>
        </w:rPr>
        <w:t>Il/La sottoscritto/a</w:t>
      </w:r>
    </w:p>
    <w:p w14:paraId="0D99B283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5C61F639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Cognome ________________________________________________________________</w:t>
      </w:r>
    </w:p>
    <w:p w14:paraId="352FD01C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064F8F21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Nome ______________________________ Codice fiscale_________________________</w:t>
      </w:r>
    </w:p>
    <w:p w14:paraId="35328702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6E721D08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Nato/a </w:t>
      </w:r>
      <w:proofErr w:type="spellStart"/>
      <w:r w:rsidRPr="006D0B9C">
        <w:rPr>
          <w:sz w:val="24"/>
          <w:szCs w:val="24"/>
          <w:lang w:val="it-IT"/>
        </w:rPr>
        <w:t>a</w:t>
      </w:r>
      <w:proofErr w:type="spellEnd"/>
      <w:r w:rsidRPr="006D0B9C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AD0BCC9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24E72EAF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residente in_________________________________________ prov.__________________</w:t>
      </w:r>
    </w:p>
    <w:p w14:paraId="53F6A3E0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37F999F9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via_____________________________________, n. __________ cap._________________</w:t>
      </w:r>
    </w:p>
    <w:p w14:paraId="7D94B7E0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4D5F0516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6D0B9C">
        <w:rPr>
          <w:sz w:val="24"/>
          <w:szCs w:val="24"/>
          <w:lang w:val="it-IT"/>
        </w:rPr>
        <w:t>codice penale</w:t>
      </w:r>
      <w:proofErr w:type="gramEnd"/>
      <w:r w:rsidRPr="006D0B9C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5152E872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74AC33E1" w14:textId="77777777" w:rsidR="00161DE6" w:rsidRPr="006D0B9C" w:rsidRDefault="00161DE6" w:rsidP="00161DE6">
      <w:pPr>
        <w:ind w:right="-1"/>
        <w:jc w:val="center"/>
        <w:rPr>
          <w:b/>
          <w:i/>
          <w:sz w:val="24"/>
          <w:szCs w:val="24"/>
          <w:lang w:val="it-IT"/>
        </w:rPr>
      </w:pPr>
      <w:r w:rsidRPr="006D0B9C">
        <w:rPr>
          <w:b/>
          <w:i/>
          <w:sz w:val="24"/>
          <w:szCs w:val="24"/>
          <w:lang w:val="it-IT"/>
        </w:rPr>
        <w:t>DICHIARA</w:t>
      </w:r>
    </w:p>
    <w:p w14:paraId="0D4F301C" w14:textId="77777777" w:rsidR="00161DE6" w:rsidRPr="006D0B9C" w:rsidRDefault="00161DE6" w:rsidP="00161DE6">
      <w:pPr>
        <w:ind w:right="-1"/>
        <w:jc w:val="both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54EE8" w14:textId="77777777" w:rsidR="00161DE6" w:rsidRPr="006D0B9C" w:rsidRDefault="00161DE6" w:rsidP="00161DE6">
      <w:pPr>
        <w:ind w:right="-1"/>
        <w:jc w:val="both"/>
        <w:rPr>
          <w:b/>
          <w:sz w:val="24"/>
          <w:szCs w:val="24"/>
          <w:lang w:val="it-IT"/>
        </w:rPr>
      </w:pPr>
    </w:p>
    <w:p w14:paraId="2AE0DE9E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0FC9200E" w14:textId="77777777" w:rsidR="00161DE6" w:rsidRPr="006D0B9C" w:rsidRDefault="00161DE6" w:rsidP="00161DE6">
      <w:pPr>
        <w:ind w:right="-1"/>
        <w:jc w:val="both"/>
        <w:rPr>
          <w:b/>
          <w:sz w:val="24"/>
          <w:szCs w:val="24"/>
          <w:lang w:val="it-IT"/>
        </w:rPr>
      </w:pPr>
    </w:p>
    <w:p w14:paraId="31DF6598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Luogo e data_____________</w:t>
      </w:r>
    </w:p>
    <w:p w14:paraId="62494E03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3142A21B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>_______________________</w:t>
      </w:r>
    </w:p>
    <w:p w14:paraId="6451B78E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 xml:space="preserve">      (Firma) *</w:t>
      </w:r>
    </w:p>
    <w:p w14:paraId="2DFBA2F2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29A6E805" w14:textId="77777777" w:rsidR="00161DE6" w:rsidRPr="006D0B9C" w:rsidRDefault="00161DE6" w:rsidP="00161DE6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* </w:t>
      </w:r>
      <w:r w:rsidRPr="006D0B9C">
        <w:rPr>
          <w:sz w:val="24"/>
          <w:szCs w:val="24"/>
          <w:lang w:val="it-IT"/>
        </w:rPr>
        <w:tab/>
      </w:r>
      <w:r w:rsidRPr="006D0B9C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79B8A0EC" w14:textId="77777777" w:rsidR="006F35A4" w:rsidRPr="00161DE6" w:rsidRDefault="006F35A4">
      <w:pPr>
        <w:rPr>
          <w:lang w:val="it-IT"/>
        </w:rPr>
      </w:pPr>
    </w:p>
    <w:sectPr w:rsidR="006F35A4" w:rsidRPr="00161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37514" w14:textId="77777777" w:rsidR="00161DE6" w:rsidRDefault="00161DE6" w:rsidP="00161DE6">
      <w:r>
        <w:separator/>
      </w:r>
    </w:p>
  </w:endnote>
  <w:endnote w:type="continuationSeparator" w:id="0">
    <w:p w14:paraId="3E2C57B2" w14:textId="77777777" w:rsidR="00161DE6" w:rsidRDefault="00161DE6" w:rsidP="001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872FD" w14:textId="77777777" w:rsidR="00161DE6" w:rsidRDefault="00161D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42C9A" w14:textId="32576ADB" w:rsidR="00161DE6" w:rsidRDefault="00161DE6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B29B9" wp14:editId="6B91B30D">
          <wp:simplePos x="0" y="0"/>
          <wp:positionH relativeFrom="margin">
            <wp:align>center</wp:align>
          </wp:positionH>
          <wp:positionV relativeFrom="paragraph">
            <wp:posOffset>-268707</wp:posOffset>
          </wp:positionV>
          <wp:extent cx="1475740" cy="1041400"/>
          <wp:effectExtent l="0" t="0" r="0" b="6350"/>
          <wp:wrapNone/>
          <wp:docPr id="1740304711" name="Immagine 1740304711" descr="Immagine che contiene schermata,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603439" name="Immagine 2108603439" descr="Immagine che contiene schermata, Carattere, test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5B4D7" w14:textId="77777777" w:rsidR="00161DE6" w:rsidRDefault="00161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41A4C" w14:textId="77777777" w:rsidR="00161DE6" w:rsidRDefault="00161DE6" w:rsidP="00161DE6">
      <w:r>
        <w:separator/>
      </w:r>
    </w:p>
  </w:footnote>
  <w:footnote w:type="continuationSeparator" w:id="0">
    <w:p w14:paraId="03F99FB5" w14:textId="77777777" w:rsidR="00161DE6" w:rsidRDefault="00161DE6" w:rsidP="0016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E5A6D" w14:textId="77777777" w:rsidR="00161DE6" w:rsidRDefault="00161D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B373B" w14:textId="005FEEE0" w:rsidR="00161DE6" w:rsidRDefault="00161DE6" w:rsidP="00161DE6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7B5BAE09" wp14:editId="073084FD">
          <wp:extent cx="3763810" cy="995362"/>
          <wp:effectExtent l="0" t="0" r="0" b="0"/>
          <wp:docPr id="145968010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EE884" w14:textId="77777777" w:rsidR="00161DE6" w:rsidRDefault="00161D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E6"/>
    <w:rsid w:val="00161DE6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BAB15"/>
  <w15:chartTrackingRefBased/>
  <w15:docId w15:val="{D511CEE1-F071-4CD2-AEC4-D76D9F5B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DE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1DE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161DE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1DE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1DE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1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1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1D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1D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1D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161D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1D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1D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1DE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61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1DE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1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61DE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1D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61D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61D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1DE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1D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61DE6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61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DE6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61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DE6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84099D-2D1C-476E-83CF-422B7E1127A6}"/>
</file>

<file path=customXml/itemProps2.xml><?xml version="1.0" encoding="utf-8"?>
<ds:datastoreItem xmlns:ds="http://schemas.openxmlformats.org/officeDocument/2006/customXml" ds:itemID="{214C26AE-033A-420B-B948-BC0EFC026786}"/>
</file>

<file path=customXml/itemProps3.xml><?xml version="1.0" encoding="utf-8"?>
<ds:datastoreItem xmlns:ds="http://schemas.openxmlformats.org/officeDocument/2006/customXml" ds:itemID="{33826599-0F41-4F6E-B8FB-78017D8E4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2024-04-08T09:40:00Z</dcterms:created>
  <dcterms:modified xsi:type="dcterms:W3CDTF">2024-04-08T09:40:00Z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