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A0C42" w14:textId="77777777" w:rsidR="00D20686" w:rsidRDefault="00D20686" w:rsidP="00D20686">
      <w:pPr>
        <w:jc w:val="center"/>
        <w:rPr>
          <w:rFonts w:cs="Arial"/>
          <w:b/>
          <w:sz w:val="24"/>
          <w:szCs w:val="24"/>
        </w:rPr>
      </w:pPr>
    </w:p>
    <w:p w14:paraId="00AC0DF0" w14:textId="77777777" w:rsidR="00312292" w:rsidRPr="006D0B9C" w:rsidRDefault="00312292" w:rsidP="00312292">
      <w:pPr>
        <w:spacing w:line="240" w:lineRule="exact"/>
        <w:rPr>
          <w:rFonts w:cs="Arial"/>
          <w:sz w:val="24"/>
          <w:szCs w:val="24"/>
          <w:lang w:val="it-IT"/>
        </w:rPr>
      </w:pPr>
      <w:r w:rsidRPr="006D0B9C">
        <w:rPr>
          <w:rFonts w:cs="Arial"/>
          <w:sz w:val="24"/>
          <w:szCs w:val="24"/>
          <w:lang w:val="it-IT"/>
        </w:rPr>
        <w:t>Allegato 3 -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639F654F" w14:textId="77777777" w:rsidR="00312292" w:rsidRPr="006D0B9C" w:rsidRDefault="00312292" w:rsidP="00312292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74FE7F95" w14:textId="77777777" w:rsidR="00312292" w:rsidRPr="006D0B9C" w:rsidRDefault="00312292" w:rsidP="0031229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DI CERTIFICAZIONI</w:t>
      </w:r>
    </w:p>
    <w:p w14:paraId="62717468" w14:textId="77777777" w:rsidR="00312292" w:rsidRPr="006D0B9C" w:rsidRDefault="00312292" w:rsidP="0031229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46 D.P.R n. 445/2000)</w:t>
      </w:r>
    </w:p>
    <w:p w14:paraId="358BAE98" w14:textId="77777777" w:rsidR="00312292" w:rsidRPr="006D0B9C" w:rsidRDefault="00312292" w:rsidP="00312292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4AB5DDE0" w14:textId="77777777" w:rsidR="00312292" w:rsidRPr="006D0B9C" w:rsidRDefault="00312292" w:rsidP="0031229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3E0DC05A" w14:textId="77777777" w:rsidR="00312292" w:rsidRPr="006D0B9C" w:rsidRDefault="00312292" w:rsidP="00312292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47 D.P.R n. 445/2000)</w:t>
      </w:r>
    </w:p>
    <w:p w14:paraId="30991EB4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7D3BA957" w14:textId="77777777" w:rsidR="00312292" w:rsidRPr="00312292" w:rsidRDefault="00312292" w:rsidP="00312292">
      <w:pPr>
        <w:pStyle w:val="Titolo7"/>
        <w:rPr>
          <w:sz w:val="24"/>
          <w:szCs w:val="24"/>
          <w:lang w:val="it-IT"/>
        </w:rPr>
      </w:pPr>
      <w:r w:rsidRPr="00312292">
        <w:rPr>
          <w:sz w:val="24"/>
          <w:szCs w:val="24"/>
          <w:lang w:val="it-IT"/>
        </w:rPr>
        <w:t>Il/La sottoscritto/a</w:t>
      </w:r>
    </w:p>
    <w:p w14:paraId="74DC7985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492EDA87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Cognome ________________________________________________________________</w:t>
      </w:r>
    </w:p>
    <w:p w14:paraId="25824696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11DA9E4B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Nome ______________________________ Codice fiscale_________________________</w:t>
      </w:r>
    </w:p>
    <w:p w14:paraId="0AF766C3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502DED34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Nato/a </w:t>
      </w:r>
      <w:proofErr w:type="spellStart"/>
      <w:r w:rsidRPr="006D0B9C">
        <w:rPr>
          <w:sz w:val="24"/>
          <w:szCs w:val="24"/>
          <w:lang w:val="it-IT"/>
        </w:rPr>
        <w:t>a</w:t>
      </w:r>
      <w:proofErr w:type="spellEnd"/>
      <w:r w:rsidRPr="006D0B9C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0CF1BDBC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3108809B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residente in_________________________________________ prov.__________________</w:t>
      </w:r>
    </w:p>
    <w:p w14:paraId="2E3A93B3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18410841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via_____________________________________, n. __________ cap._________________</w:t>
      </w:r>
    </w:p>
    <w:p w14:paraId="11E6715E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5097EF20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6FBD7F81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6D0B9C">
        <w:rPr>
          <w:sz w:val="24"/>
          <w:szCs w:val="24"/>
          <w:lang w:val="it-IT"/>
        </w:rPr>
        <w:t>codice penale</w:t>
      </w:r>
      <w:proofErr w:type="gramEnd"/>
      <w:r w:rsidRPr="006D0B9C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53D172BF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252BDF08" w14:textId="77777777" w:rsidR="00312292" w:rsidRPr="006D0B9C" w:rsidRDefault="00312292" w:rsidP="00312292">
      <w:pPr>
        <w:ind w:right="-1"/>
        <w:jc w:val="center"/>
        <w:rPr>
          <w:b/>
          <w:i/>
          <w:sz w:val="24"/>
          <w:szCs w:val="24"/>
          <w:lang w:val="it-IT"/>
        </w:rPr>
      </w:pPr>
      <w:r w:rsidRPr="006D0B9C">
        <w:rPr>
          <w:b/>
          <w:i/>
          <w:sz w:val="24"/>
          <w:szCs w:val="24"/>
          <w:lang w:val="it-IT"/>
        </w:rPr>
        <w:t>DICHIARA</w:t>
      </w:r>
    </w:p>
    <w:p w14:paraId="1F1800FD" w14:textId="77777777" w:rsidR="00312292" w:rsidRPr="006D0B9C" w:rsidRDefault="00312292" w:rsidP="00312292">
      <w:pPr>
        <w:ind w:right="-1"/>
        <w:jc w:val="both"/>
        <w:rPr>
          <w:b/>
          <w:sz w:val="24"/>
          <w:szCs w:val="24"/>
          <w:lang w:val="it-IT"/>
        </w:rPr>
      </w:pPr>
      <w:r w:rsidRPr="006D0B9C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EA9D88" w14:textId="77777777" w:rsidR="00312292" w:rsidRPr="006D0B9C" w:rsidRDefault="00312292" w:rsidP="00312292">
      <w:pPr>
        <w:ind w:right="-1"/>
        <w:jc w:val="both"/>
        <w:rPr>
          <w:b/>
          <w:sz w:val="24"/>
          <w:szCs w:val="24"/>
          <w:lang w:val="it-IT"/>
        </w:rPr>
      </w:pPr>
    </w:p>
    <w:p w14:paraId="21AA7061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22A60A63" w14:textId="77777777" w:rsidR="00312292" w:rsidRPr="006D0B9C" w:rsidRDefault="00312292" w:rsidP="00312292">
      <w:pPr>
        <w:ind w:right="-1"/>
        <w:jc w:val="both"/>
        <w:rPr>
          <w:b/>
          <w:sz w:val="24"/>
          <w:szCs w:val="24"/>
          <w:lang w:val="it-IT"/>
        </w:rPr>
      </w:pPr>
    </w:p>
    <w:p w14:paraId="56E946F0" w14:textId="77777777" w:rsidR="00312292" w:rsidRPr="006D0B9C" w:rsidRDefault="00312292" w:rsidP="00312292">
      <w:pPr>
        <w:ind w:right="-1"/>
        <w:jc w:val="both"/>
        <w:rPr>
          <w:b/>
          <w:sz w:val="24"/>
          <w:szCs w:val="24"/>
          <w:lang w:val="it-IT"/>
        </w:rPr>
      </w:pPr>
    </w:p>
    <w:p w14:paraId="4E535042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Luogo e data_____________</w:t>
      </w:r>
    </w:p>
    <w:p w14:paraId="6D3AE378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0735573A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>_______________________</w:t>
      </w:r>
    </w:p>
    <w:p w14:paraId="245FFD73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 xml:space="preserve">      (Firma) *</w:t>
      </w:r>
    </w:p>
    <w:p w14:paraId="118AF328" w14:textId="77777777" w:rsidR="00312292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1A9EF8DC" w14:textId="77777777" w:rsidR="00312292" w:rsidRPr="006D0B9C" w:rsidRDefault="00312292" w:rsidP="00312292">
      <w:pPr>
        <w:ind w:right="-1"/>
        <w:jc w:val="both"/>
        <w:rPr>
          <w:sz w:val="24"/>
          <w:szCs w:val="24"/>
          <w:lang w:val="it-IT"/>
        </w:rPr>
      </w:pPr>
    </w:p>
    <w:p w14:paraId="194FD9E4" w14:textId="06960688" w:rsidR="00AE2304" w:rsidRPr="00312292" w:rsidRDefault="00312292">
      <w:pPr>
        <w:rPr>
          <w:rFonts w:cs="Arial"/>
          <w:b/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* </w:t>
      </w:r>
      <w:r w:rsidRPr="006D0B9C">
        <w:rPr>
          <w:sz w:val="24"/>
          <w:szCs w:val="24"/>
          <w:lang w:val="it-IT"/>
        </w:rPr>
        <w:tab/>
      </w:r>
      <w:r w:rsidRPr="006D0B9C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</w:t>
      </w:r>
      <w:r>
        <w:rPr>
          <w:i/>
          <w:sz w:val="24"/>
          <w:szCs w:val="24"/>
          <w:lang w:val="it-IT"/>
        </w:rPr>
        <w:t>e</w:t>
      </w:r>
      <w:r w:rsidR="00702C8B">
        <w:rPr>
          <w:i/>
          <w:sz w:val="24"/>
          <w:szCs w:val="24"/>
          <w:lang w:val="it-IT"/>
        </w:rPr>
        <w:t>.</w:t>
      </w:r>
    </w:p>
    <w:sectPr w:rsidR="00AE2304" w:rsidRPr="00312292" w:rsidSect="00312292">
      <w:headerReference w:type="default" r:id="rId10"/>
      <w:footerReference w:type="default" r:id="rId11"/>
      <w:pgSz w:w="11906" w:h="16838"/>
      <w:pgMar w:top="1135" w:right="1134" w:bottom="1134" w:left="1134" w:header="426" w:footer="1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ECBAA" w14:textId="77777777" w:rsidR="00E00EE8" w:rsidRDefault="00E00EE8" w:rsidP="00E00EE8">
      <w:r>
        <w:separator/>
      </w:r>
    </w:p>
  </w:endnote>
  <w:endnote w:type="continuationSeparator" w:id="0">
    <w:p w14:paraId="06A10F8B" w14:textId="77777777" w:rsidR="00E00EE8" w:rsidRDefault="00E00EE8" w:rsidP="00E0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05690" w14:textId="17D92228" w:rsidR="00CC6ACB" w:rsidRDefault="004B13C9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C7D48" wp14:editId="306C5246">
          <wp:simplePos x="0" y="0"/>
          <wp:positionH relativeFrom="page">
            <wp:posOffset>2882265</wp:posOffset>
          </wp:positionH>
          <wp:positionV relativeFrom="paragraph">
            <wp:posOffset>110352</wp:posOffset>
          </wp:positionV>
          <wp:extent cx="567055" cy="567055"/>
          <wp:effectExtent l="0" t="0" r="4445" b="4445"/>
          <wp:wrapSquare wrapText="bothSides"/>
          <wp:docPr id="929337529" name="Immagine 2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02227" name="Immagine 2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2ED1">
      <w:rPr>
        <w:noProof/>
      </w:rPr>
      <w:drawing>
        <wp:anchor distT="0" distB="0" distL="114300" distR="114300" simplePos="0" relativeHeight="251665408" behindDoc="0" locked="0" layoutInCell="1" allowOverlap="1" wp14:anchorId="32967EEE" wp14:editId="28C2F4EC">
          <wp:simplePos x="0" y="0"/>
          <wp:positionH relativeFrom="margin">
            <wp:posOffset>4890052</wp:posOffset>
          </wp:positionH>
          <wp:positionV relativeFrom="paragraph">
            <wp:posOffset>150495</wp:posOffset>
          </wp:positionV>
          <wp:extent cx="1197610" cy="454025"/>
          <wp:effectExtent l="0" t="0" r="2540" b="3175"/>
          <wp:wrapSquare wrapText="bothSides"/>
          <wp:docPr id="1621970984" name="Immagine 1621970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60F7">
      <w:rPr>
        <w:noProof/>
      </w:rPr>
      <w:drawing>
        <wp:anchor distT="0" distB="0" distL="114300" distR="114300" simplePos="0" relativeHeight="251663360" behindDoc="0" locked="0" layoutInCell="1" allowOverlap="1" wp14:anchorId="78265A08" wp14:editId="153521E2">
          <wp:simplePos x="0" y="0"/>
          <wp:positionH relativeFrom="column">
            <wp:posOffset>3037399</wp:posOffset>
          </wp:positionH>
          <wp:positionV relativeFrom="paragraph">
            <wp:posOffset>55079</wp:posOffset>
          </wp:positionV>
          <wp:extent cx="1682750" cy="652145"/>
          <wp:effectExtent l="0" t="0" r="0" b="0"/>
          <wp:wrapSquare wrapText="bothSides"/>
          <wp:docPr id="635511405" name="Immagine 1" descr="Immagine che contiene Carattere, Elementi grafici, test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38374" name="Immagine 1" descr="Immagine che contiene Carattere, Elementi grafici, testo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5B3B">
      <w:rPr>
        <w:noProof/>
      </w:rPr>
      <w:drawing>
        <wp:anchor distT="0" distB="0" distL="114300" distR="114300" simplePos="0" relativeHeight="251659264" behindDoc="0" locked="0" layoutInCell="1" allowOverlap="1" wp14:anchorId="130547CC" wp14:editId="1B2C40EA">
          <wp:simplePos x="0" y="0"/>
          <wp:positionH relativeFrom="margin">
            <wp:posOffset>0</wp:posOffset>
          </wp:positionH>
          <wp:positionV relativeFrom="paragraph">
            <wp:posOffset>158115</wp:posOffset>
          </wp:positionV>
          <wp:extent cx="2084705" cy="487680"/>
          <wp:effectExtent l="0" t="0" r="0" b="7620"/>
          <wp:wrapSquare wrapText="bothSides"/>
          <wp:docPr id="616986333" name="Immagine 3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140570" name="Immagine 3" descr="Immagine che contiene testo, Carattere, schermata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B795F" w14:textId="77777777" w:rsidR="00E00EE8" w:rsidRDefault="00E00EE8" w:rsidP="00E00EE8">
      <w:r>
        <w:separator/>
      </w:r>
    </w:p>
  </w:footnote>
  <w:footnote w:type="continuationSeparator" w:id="0">
    <w:p w14:paraId="7C2245D4" w14:textId="77777777" w:rsidR="00E00EE8" w:rsidRDefault="00E00EE8" w:rsidP="00E00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EB05D" w14:textId="5BF02C68" w:rsidR="00E00EE8" w:rsidRDefault="00CC6ACB" w:rsidP="00CC6ACB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7E46973" wp14:editId="00AE2830">
          <wp:extent cx="3763810" cy="995362"/>
          <wp:effectExtent l="0" t="0" r="0" b="0"/>
          <wp:docPr id="1439741027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364431">
    <w:abstractNumId w:val="0"/>
  </w:num>
  <w:num w:numId="2" w16cid:durableId="512843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9D"/>
    <w:rsid w:val="000007DA"/>
    <w:rsid w:val="001C37F1"/>
    <w:rsid w:val="00312292"/>
    <w:rsid w:val="004B13C9"/>
    <w:rsid w:val="005630B6"/>
    <w:rsid w:val="00662A9D"/>
    <w:rsid w:val="006C6DD2"/>
    <w:rsid w:val="00702C8B"/>
    <w:rsid w:val="00835B3B"/>
    <w:rsid w:val="00934FA2"/>
    <w:rsid w:val="00944992"/>
    <w:rsid w:val="00AE2304"/>
    <w:rsid w:val="00B260F7"/>
    <w:rsid w:val="00BA4BE1"/>
    <w:rsid w:val="00C44DE4"/>
    <w:rsid w:val="00CB6125"/>
    <w:rsid w:val="00CC6ACB"/>
    <w:rsid w:val="00D20686"/>
    <w:rsid w:val="00D27266"/>
    <w:rsid w:val="00E00EE8"/>
    <w:rsid w:val="00E312B5"/>
    <w:rsid w:val="00E5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51D8F"/>
  <w15:chartTrackingRefBased/>
  <w15:docId w15:val="{87EAA313-4E72-4E5B-9F2E-804C665F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0EE8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2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62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2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62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2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62A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62A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2A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62A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62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62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2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62A9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2A9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62A9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62A9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2A9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62A9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62A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62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62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62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62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62A9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62A9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62A9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62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62A9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62A9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00EE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7DCC89-BF23-4741-94C7-549C4DCC0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1EC5A-680D-4472-AF30-591D1BBDE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7DABE-4487-48CF-8472-78E1D05ECD12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Cheillon</dc:creator>
  <cp:keywords/>
  <dc:description/>
  <cp:lastModifiedBy>Silvia Cheillon</cp:lastModifiedBy>
  <cp:revision>12</cp:revision>
  <dcterms:created xsi:type="dcterms:W3CDTF">2024-06-26T10:53:00Z</dcterms:created>
  <dcterms:modified xsi:type="dcterms:W3CDTF">2024-06-26T11:07:00Z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