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A0C42" w14:textId="77777777" w:rsidR="00D20686" w:rsidRDefault="00D20686" w:rsidP="00D20686">
      <w:pPr>
        <w:jc w:val="center"/>
        <w:rPr>
          <w:rFonts w:cs="Arial"/>
          <w:b/>
          <w:sz w:val="24"/>
          <w:szCs w:val="24"/>
        </w:rPr>
      </w:pPr>
    </w:p>
    <w:p w14:paraId="0B303D08" w14:textId="2FBEDB26" w:rsidR="00D20686" w:rsidRPr="006D0B9C" w:rsidRDefault="00D20686" w:rsidP="00D20686">
      <w:pPr>
        <w:jc w:val="center"/>
        <w:rPr>
          <w:rFonts w:cs="Arial"/>
          <w:b/>
          <w:sz w:val="24"/>
          <w:szCs w:val="24"/>
        </w:rPr>
      </w:pPr>
      <w:r w:rsidRPr="006D0B9C">
        <w:rPr>
          <w:rFonts w:cs="Arial"/>
          <w:b/>
          <w:sz w:val="24"/>
          <w:szCs w:val="24"/>
        </w:rPr>
        <w:t>CURRICULUM VITAE</w:t>
      </w:r>
    </w:p>
    <w:p w14:paraId="54A219B9" w14:textId="77777777" w:rsidR="00D20686" w:rsidRPr="006D0B9C" w:rsidRDefault="00D20686" w:rsidP="00D20686">
      <w:pPr>
        <w:rPr>
          <w:rFonts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8"/>
        <w:gridCol w:w="6850"/>
      </w:tblGrid>
      <w:tr w:rsidR="00D20686" w:rsidRPr="006D0B9C" w14:paraId="3E170128" w14:textId="77777777" w:rsidTr="009F1CB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69C1A26D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COGNOME E NOME</w:t>
            </w:r>
          </w:p>
          <w:p w14:paraId="44810FBB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2645547F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4CC764A0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186C3BD3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0B3FBE22" w14:textId="77777777" w:rsidR="00D20686" w:rsidRPr="006D0B9C" w:rsidRDefault="00D20686" w:rsidP="009F1CBC">
            <w:pPr>
              <w:rPr>
                <w:i/>
                <w:sz w:val="24"/>
                <w:szCs w:val="24"/>
              </w:rPr>
            </w:pPr>
            <w:proofErr w:type="spellStart"/>
            <w:r w:rsidRPr="006D0B9C">
              <w:rPr>
                <w:i/>
                <w:sz w:val="24"/>
                <w:szCs w:val="24"/>
              </w:rPr>
              <w:t>Esclusivamente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Cognome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e Nome</w:t>
            </w:r>
          </w:p>
          <w:p w14:paraId="276DE5D6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D20686" w:rsidRPr="006D0B9C" w14:paraId="55359300" w14:textId="77777777" w:rsidTr="009F1CB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3944123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ESPERIENZA LAVORATIVA</w:t>
            </w:r>
          </w:p>
          <w:p w14:paraId="39939AE1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6EA9884C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78DEAE49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11D12F44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10F0A36" w14:textId="77777777" w:rsidR="00D20686" w:rsidRPr="006D0B9C" w:rsidRDefault="00D20686" w:rsidP="009F1CB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Date (da – a)</w:t>
            </w:r>
          </w:p>
          <w:p w14:paraId="59079088" w14:textId="77777777" w:rsidR="00D20686" w:rsidRPr="006D0B9C" w:rsidRDefault="00D20686" w:rsidP="009F1CB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Nome e indirizzo del datore di lavoro </w:t>
            </w:r>
          </w:p>
          <w:p w14:paraId="1240A639" w14:textId="77777777" w:rsidR="00D20686" w:rsidRPr="006D0B9C" w:rsidRDefault="00D20686" w:rsidP="009F1CBC">
            <w:pPr>
              <w:rPr>
                <w:i/>
                <w:sz w:val="24"/>
                <w:szCs w:val="24"/>
              </w:rPr>
            </w:pPr>
            <w:r w:rsidRPr="006D0B9C">
              <w:rPr>
                <w:i/>
                <w:sz w:val="24"/>
                <w:szCs w:val="24"/>
              </w:rPr>
              <w:t xml:space="preserve">Tipo di </w:t>
            </w:r>
            <w:proofErr w:type="spellStart"/>
            <w:r w:rsidRPr="006D0B9C">
              <w:rPr>
                <w:i/>
                <w:sz w:val="24"/>
                <w:szCs w:val="24"/>
              </w:rPr>
              <w:t>impiego</w:t>
            </w:r>
            <w:proofErr w:type="spellEnd"/>
          </w:p>
        </w:tc>
      </w:tr>
      <w:tr w:rsidR="00D20686" w:rsidRPr="006D0B9C" w14:paraId="46889B2A" w14:textId="77777777" w:rsidTr="009F1CB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3554CFB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ISTRUZIONE E FORMAZIONE</w:t>
            </w:r>
          </w:p>
          <w:p w14:paraId="7A76F4D3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409B32F9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1CFF4FA7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099F814E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47303353" w14:textId="77777777" w:rsidR="00D20686" w:rsidRPr="006D0B9C" w:rsidRDefault="00D20686" w:rsidP="009F1CB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Date (da – a) </w:t>
            </w:r>
          </w:p>
          <w:p w14:paraId="1F2DD484" w14:textId="77777777" w:rsidR="00D20686" w:rsidRPr="006D0B9C" w:rsidRDefault="00D20686" w:rsidP="009F1CB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Nome e tipo di istituto di istruzione o formazione</w:t>
            </w:r>
          </w:p>
          <w:p w14:paraId="3C3E8BDE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Qualifica</w:t>
            </w:r>
            <w:proofErr w:type="spellEnd"/>
            <w:r w:rsidRPr="006D0B9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i/>
                <w:sz w:val="24"/>
                <w:szCs w:val="24"/>
              </w:rPr>
              <w:t>conseguita</w:t>
            </w:r>
            <w:proofErr w:type="spellEnd"/>
          </w:p>
        </w:tc>
      </w:tr>
      <w:tr w:rsidR="00D20686" w:rsidRPr="006D0B9C" w14:paraId="05E02F51" w14:textId="77777777" w:rsidTr="009F1CB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1B57A18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MADRELINGUA</w:t>
            </w:r>
          </w:p>
          <w:p w14:paraId="2A19AA69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35AB40C2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D20686" w:rsidRPr="006D0B9C" w14:paraId="3917ADC9" w14:textId="77777777" w:rsidTr="009F1CB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483EBEE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ALTRA LINGUA</w:t>
            </w:r>
          </w:p>
          <w:p w14:paraId="53FEB119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6CDCE94A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71EEBA95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6E78EC53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300F1248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4D3D1DCF" w14:textId="77777777" w:rsidR="00D20686" w:rsidRPr="006D0B9C" w:rsidRDefault="00D20686" w:rsidP="009F1CBC">
            <w:pPr>
              <w:rPr>
                <w:i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 xml:space="preserve">Capacità di lettura </w:t>
            </w:r>
          </w:p>
          <w:p w14:paraId="3CAD7D3E" w14:textId="77777777" w:rsidR="00D20686" w:rsidRPr="006D0B9C" w:rsidRDefault="00D20686" w:rsidP="009F1CBC">
            <w:pPr>
              <w:rPr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Capacità di scrittura</w:t>
            </w:r>
            <w:r w:rsidRPr="006D0B9C">
              <w:rPr>
                <w:sz w:val="24"/>
                <w:szCs w:val="24"/>
                <w:lang w:val="it-IT"/>
              </w:rPr>
              <w:t xml:space="preserve"> </w:t>
            </w:r>
          </w:p>
          <w:p w14:paraId="66AA94B4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6D0B9C">
              <w:rPr>
                <w:sz w:val="24"/>
                <w:szCs w:val="24"/>
              </w:rPr>
              <w:t>Capacità</w:t>
            </w:r>
            <w:proofErr w:type="spellEnd"/>
            <w:r w:rsidRPr="006D0B9C">
              <w:rPr>
                <w:sz w:val="24"/>
                <w:szCs w:val="24"/>
              </w:rPr>
              <w:t xml:space="preserve"> di </w:t>
            </w:r>
            <w:proofErr w:type="spellStart"/>
            <w:r w:rsidRPr="006D0B9C">
              <w:rPr>
                <w:sz w:val="24"/>
                <w:szCs w:val="24"/>
              </w:rPr>
              <w:t>espressione</w:t>
            </w:r>
            <w:proofErr w:type="spellEnd"/>
            <w:r w:rsidRPr="006D0B9C">
              <w:rPr>
                <w:sz w:val="24"/>
                <w:szCs w:val="24"/>
              </w:rPr>
              <w:t xml:space="preserve"> </w:t>
            </w:r>
            <w:proofErr w:type="spellStart"/>
            <w:r w:rsidRPr="006D0B9C">
              <w:rPr>
                <w:sz w:val="24"/>
                <w:szCs w:val="24"/>
              </w:rPr>
              <w:t>orale</w:t>
            </w:r>
            <w:proofErr w:type="spellEnd"/>
          </w:p>
        </w:tc>
      </w:tr>
      <w:tr w:rsidR="00D20686" w:rsidRPr="00EC212C" w14:paraId="1B3D996C" w14:textId="77777777" w:rsidTr="009F1CBC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5C72BD2D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PUBBLICAZIONI</w:t>
            </w:r>
          </w:p>
          <w:p w14:paraId="38D05A4A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  <w:r w:rsidRPr="006D0B9C">
              <w:rPr>
                <w:rFonts w:cs="Arial"/>
                <w:b/>
                <w:sz w:val="24"/>
                <w:szCs w:val="24"/>
              </w:rPr>
              <w:t>(</w:t>
            </w:r>
            <w:proofErr w:type="spellStart"/>
            <w:r w:rsidRPr="006D0B9C">
              <w:rPr>
                <w:rFonts w:cs="Arial"/>
                <w:b/>
                <w:sz w:val="24"/>
                <w:szCs w:val="24"/>
              </w:rPr>
              <w:t>eventuali</w:t>
            </w:r>
            <w:proofErr w:type="spellEnd"/>
            <w:r w:rsidRPr="006D0B9C">
              <w:rPr>
                <w:rFonts w:cs="Arial"/>
                <w:b/>
                <w:sz w:val="24"/>
                <w:szCs w:val="24"/>
              </w:rPr>
              <w:t>)</w:t>
            </w:r>
          </w:p>
          <w:p w14:paraId="2C2494C9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126CBCF0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7098F576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  <w:p w14:paraId="370DAB80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2791C40" w14:textId="77777777" w:rsidR="00D20686" w:rsidRPr="006D0B9C" w:rsidRDefault="00D20686" w:rsidP="009F1CBC">
            <w:pPr>
              <w:rPr>
                <w:rFonts w:cs="Arial"/>
                <w:b/>
                <w:sz w:val="24"/>
                <w:szCs w:val="24"/>
                <w:lang w:val="it-IT"/>
              </w:rPr>
            </w:pPr>
            <w:r w:rsidRPr="006D0B9C">
              <w:rPr>
                <w:i/>
                <w:sz w:val="24"/>
                <w:szCs w:val="24"/>
                <w:lang w:val="it-IT"/>
              </w:rPr>
              <w:t>(articolo, saggio, curatela, volume – compresa attività di editor e referee)</w:t>
            </w:r>
          </w:p>
        </w:tc>
      </w:tr>
    </w:tbl>
    <w:p w14:paraId="2533735E" w14:textId="77777777" w:rsidR="00D20686" w:rsidRPr="00663A61" w:rsidRDefault="00D20686" w:rsidP="00D20686">
      <w:pPr>
        <w:rPr>
          <w:vanish/>
          <w:sz w:val="24"/>
          <w:szCs w:val="24"/>
          <w:lang w:val="it-IT"/>
        </w:rPr>
      </w:pPr>
    </w:p>
    <w:p w14:paraId="41DD9A4A" w14:textId="77777777" w:rsidR="00D20686" w:rsidRPr="00663A61" w:rsidRDefault="00D20686" w:rsidP="00D20686">
      <w:pPr>
        <w:rPr>
          <w:rFonts w:cs="Arial"/>
          <w:b/>
          <w:sz w:val="24"/>
          <w:szCs w:val="24"/>
          <w:lang w:val="it-IT"/>
        </w:rPr>
      </w:pPr>
    </w:p>
    <w:p w14:paraId="6D74EB1D" w14:textId="77777777" w:rsidR="00D20686" w:rsidRPr="00663A61" w:rsidRDefault="00D20686" w:rsidP="00D20686">
      <w:pPr>
        <w:rPr>
          <w:rFonts w:cs="Arial"/>
          <w:b/>
          <w:sz w:val="24"/>
          <w:szCs w:val="24"/>
          <w:lang w:val="it-IT"/>
        </w:rPr>
      </w:pPr>
    </w:p>
    <w:p w14:paraId="396C9665" w14:textId="77777777" w:rsidR="00D20686" w:rsidRPr="00663A61" w:rsidRDefault="00D20686" w:rsidP="00D20686">
      <w:pPr>
        <w:rPr>
          <w:rFonts w:cs="Arial"/>
          <w:b/>
          <w:sz w:val="24"/>
          <w:szCs w:val="24"/>
          <w:lang w:val="it-IT"/>
        </w:rPr>
      </w:pPr>
      <w:r w:rsidRPr="00663A61">
        <w:rPr>
          <w:rFonts w:cs="Arial"/>
          <w:b/>
          <w:sz w:val="24"/>
          <w:szCs w:val="24"/>
          <w:lang w:val="it-IT"/>
        </w:rPr>
        <w:t xml:space="preserve">Data_________________________                                            </w:t>
      </w:r>
    </w:p>
    <w:p w14:paraId="15D27909" w14:textId="77777777" w:rsidR="00D20686" w:rsidRPr="00663A61" w:rsidRDefault="00D20686" w:rsidP="00D20686">
      <w:pPr>
        <w:rPr>
          <w:rFonts w:cs="Arial"/>
          <w:b/>
          <w:sz w:val="24"/>
          <w:szCs w:val="24"/>
          <w:lang w:val="it-IT"/>
        </w:rPr>
      </w:pPr>
    </w:p>
    <w:p w14:paraId="467A07AA" w14:textId="77777777" w:rsidR="00D20686" w:rsidRPr="006D0B9C" w:rsidRDefault="00D20686" w:rsidP="00D20686">
      <w:pPr>
        <w:rPr>
          <w:rFonts w:cs="Arial"/>
          <w:b/>
          <w:sz w:val="24"/>
          <w:szCs w:val="24"/>
          <w:lang w:val="it-IT"/>
        </w:rPr>
      </w:pPr>
      <w:r w:rsidRPr="006D0B9C">
        <w:rPr>
          <w:rFonts w:cs="Arial"/>
          <w:b/>
          <w:sz w:val="24"/>
          <w:szCs w:val="24"/>
          <w:lang w:val="it-IT"/>
        </w:rPr>
        <w:t>N.B. Ai fini della pubblicazione del CV in Amministrazione Trasparente, si prega di NON inserire dati ulteriori a quelli richiesti.</w:t>
      </w:r>
    </w:p>
    <w:p w14:paraId="5284E3D7" w14:textId="77777777" w:rsidR="00D20686" w:rsidRPr="006D0B9C" w:rsidRDefault="00D20686" w:rsidP="00D20686">
      <w:pPr>
        <w:jc w:val="center"/>
        <w:rPr>
          <w:sz w:val="24"/>
          <w:szCs w:val="24"/>
          <w:lang w:val="it-IT"/>
        </w:rPr>
      </w:pPr>
    </w:p>
    <w:p w14:paraId="4F259C33" w14:textId="77777777" w:rsidR="00D20686" w:rsidRPr="006D0B9C" w:rsidRDefault="00D20686" w:rsidP="00D20686">
      <w:pPr>
        <w:jc w:val="center"/>
        <w:rPr>
          <w:sz w:val="24"/>
          <w:szCs w:val="24"/>
          <w:lang w:val="it-IT"/>
        </w:rPr>
      </w:pPr>
    </w:p>
    <w:p w14:paraId="70E63C59" w14:textId="77777777" w:rsidR="00D20686" w:rsidRDefault="00D20686" w:rsidP="00D20686">
      <w:pPr>
        <w:jc w:val="center"/>
        <w:rPr>
          <w:sz w:val="24"/>
          <w:szCs w:val="24"/>
          <w:lang w:val="it-IT"/>
        </w:rPr>
      </w:pPr>
    </w:p>
    <w:p w14:paraId="555F1AB7" w14:textId="266A7898" w:rsidR="00E00EE8" w:rsidRDefault="00E00EE8" w:rsidP="00D20686">
      <w:pPr>
        <w:tabs>
          <w:tab w:val="left" w:pos="1920"/>
        </w:tabs>
        <w:rPr>
          <w:sz w:val="24"/>
          <w:szCs w:val="24"/>
          <w:lang w:val="it-IT"/>
        </w:rPr>
      </w:pPr>
    </w:p>
    <w:p w14:paraId="194FD9E4" w14:textId="77777777" w:rsidR="00AE2304" w:rsidRPr="00E00EE8" w:rsidRDefault="00AE2304">
      <w:pPr>
        <w:rPr>
          <w:lang w:val="it-IT"/>
        </w:rPr>
      </w:pPr>
    </w:p>
    <w:sectPr w:rsidR="00AE2304" w:rsidRPr="00E00EE8" w:rsidSect="00E312B5">
      <w:headerReference w:type="default" r:id="rId10"/>
      <w:footerReference w:type="default" r:id="rId11"/>
      <w:pgSz w:w="11906" w:h="16838"/>
      <w:pgMar w:top="1135" w:right="1134" w:bottom="1134" w:left="1134" w:header="708" w:footer="1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ECBAA" w14:textId="77777777" w:rsidR="00E00EE8" w:rsidRDefault="00E00EE8" w:rsidP="00E00EE8">
      <w:r>
        <w:separator/>
      </w:r>
    </w:p>
  </w:endnote>
  <w:endnote w:type="continuationSeparator" w:id="0">
    <w:p w14:paraId="06A10F8B" w14:textId="77777777" w:rsidR="00E00EE8" w:rsidRDefault="00E00EE8" w:rsidP="00E0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05690" w14:textId="17D92228" w:rsidR="00CC6ACB" w:rsidRDefault="004B13C9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DC7D48" wp14:editId="306C5246">
          <wp:simplePos x="0" y="0"/>
          <wp:positionH relativeFrom="page">
            <wp:posOffset>2882265</wp:posOffset>
          </wp:positionH>
          <wp:positionV relativeFrom="paragraph">
            <wp:posOffset>110352</wp:posOffset>
          </wp:positionV>
          <wp:extent cx="567055" cy="567055"/>
          <wp:effectExtent l="0" t="0" r="4445" b="4445"/>
          <wp:wrapSquare wrapText="bothSides"/>
          <wp:docPr id="1264297805" name="Immagine 2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102227" name="Immagine 2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42ED1">
      <w:rPr>
        <w:noProof/>
      </w:rPr>
      <w:drawing>
        <wp:anchor distT="0" distB="0" distL="114300" distR="114300" simplePos="0" relativeHeight="251665408" behindDoc="0" locked="0" layoutInCell="1" allowOverlap="1" wp14:anchorId="32967EEE" wp14:editId="28C2F4EC">
          <wp:simplePos x="0" y="0"/>
          <wp:positionH relativeFrom="margin">
            <wp:posOffset>4890052</wp:posOffset>
          </wp:positionH>
          <wp:positionV relativeFrom="paragraph">
            <wp:posOffset>150495</wp:posOffset>
          </wp:positionV>
          <wp:extent cx="1197610" cy="454025"/>
          <wp:effectExtent l="0" t="0" r="2540" b="3175"/>
          <wp:wrapSquare wrapText="bothSides"/>
          <wp:docPr id="1242838157" name="Immagine 1242838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60F7">
      <w:rPr>
        <w:noProof/>
      </w:rPr>
      <w:drawing>
        <wp:anchor distT="0" distB="0" distL="114300" distR="114300" simplePos="0" relativeHeight="251663360" behindDoc="0" locked="0" layoutInCell="1" allowOverlap="1" wp14:anchorId="78265A08" wp14:editId="153521E2">
          <wp:simplePos x="0" y="0"/>
          <wp:positionH relativeFrom="column">
            <wp:posOffset>3037399</wp:posOffset>
          </wp:positionH>
          <wp:positionV relativeFrom="paragraph">
            <wp:posOffset>55079</wp:posOffset>
          </wp:positionV>
          <wp:extent cx="1682750" cy="652145"/>
          <wp:effectExtent l="0" t="0" r="0" b="0"/>
          <wp:wrapSquare wrapText="bothSides"/>
          <wp:docPr id="1714359907" name="Immagine 1" descr="Immagine che contiene Carattere, Elementi grafici, test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438374" name="Immagine 1" descr="Immagine che contiene Carattere, Elementi grafici, testo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5B3B">
      <w:rPr>
        <w:noProof/>
      </w:rPr>
      <w:drawing>
        <wp:anchor distT="0" distB="0" distL="114300" distR="114300" simplePos="0" relativeHeight="251659264" behindDoc="0" locked="0" layoutInCell="1" allowOverlap="1" wp14:anchorId="130547CC" wp14:editId="1B2C40EA">
          <wp:simplePos x="0" y="0"/>
          <wp:positionH relativeFrom="margin">
            <wp:posOffset>0</wp:posOffset>
          </wp:positionH>
          <wp:positionV relativeFrom="paragraph">
            <wp:posOffset>158115</wp:posOffset>
          </wp:positionV>
          <wp:extent cx="2084705" cy="487680"/>
          <wp:effectExtent l="0" t="0" r="0" b="7620"/>
          <wp:wrapSquare wrapText="bothSides"/>
          <wp:docPr id="440812573" name="Immagine 3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140570" name="Immagine 3" descr="Immagine che contiene testo, Carattere, schermata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B795F" w14:textId="77777777" w:rsidR="00E00EE8" w:rsidRDefault="00E00EE8" w:rsidP="00E00EE8">
      <w:r>
        <w:separator/>
      </w:r>
    </w:p>
  </w:footnote>
  <w:footnote w:type="continuationSeparator" w:id="0">
    <w:p w14:paraId="7C2245D4" w14:textId="77777777" w:rsidR="00E00EE8" w:rsidRDefault="00E00EE8" w:rsidP="00E00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EB05D" w14:textId="5BF02C68" w:rsidR="00E00EE8" w:rsidRDefault="00CC6ACB" w:rsidP="00CC6ACB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27E46973" wp14:editId="00AE2830">
          <wp:extent cx="3763810" cy="995362"/>
          <wp:effectExtent l="0" t="0" r="0" b="0"/>
          <wp:docPr id="1126755110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726B7"/>
    <w:multiLevelType w:val="hybridMultilevel"/>
    <w:tmpl w:val="45BA6E0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88E0777A">
      <w:start w:val="1"/>
      <w:numFmt w:val="bullet"/>
      <w:lvlText w:val="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8678A"/>
    <w:multiLevelType w:val="hybridMultilevel"/>
    <w:tmpl w:val="EE189BC2"/>
    <w:lvl w:ilvl="0" w:tplc="A9BE4962">
      <w:start w:val="1"/>
      <w:numFmt w:val="decimal"/>
      <w:lvlText w:val="%1."/>
      <w:lvlJc w:val="left"/>
      <w:pPr>
        <w:ind w:left="1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364431">
    <w:abstractNumId w:val="0"/>
  </w:num>
  <w:num w:numId="2" w16cid:durableId="512843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A9D"/>
    <w:rsid w:val="000007DA"/>
    <w:rsid w:val="001C37F1"/>
    <w:rsid w:val="004B13C9"/>
    <w:rsid w:val="005630B6"/>
    <w:rsid w:val="00662A9D"/>
    <w:rsid w:val="006C6DD2"/>
    <w:rsid w:val="00835B3B"/>
    <w:rsid w:val="00934FA2"/>
    <w:rsid w:val="00AE2304"/>
    <w:rsid w:val="00B260F7"/>
    <w:rsid w:val="00BA4BE1"/>
    <w:rsid w:val="00C44DE4"/>
    <w:rsid w:val="00CB6125"/>
    <w:rsid w:val="00CC6ACB"/>
    <w:rsid w:val="00D20686"/>
    <w:rsid w:val="00D27266"/>
    <w:rsid w:val="00E00EE8"/>
    <w:rsid w:val="00E312B5"/>
    <w:rsid w:val="00E5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51D8F"/>
  <w15:chartTrackingRefBased/>
  <w15:docId w15:val="{87EAA313-4E72-4E5B-9F2E-804C665F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0EE8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2A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62A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62A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62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62A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62A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62A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62A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62A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62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62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62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62A9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62A9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62A9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62A9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62A9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62A9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62A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62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62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62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62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62A9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62A9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62A9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62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62A9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62A9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00EE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00E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0EE8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E00E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0EE8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01EC5A-680D-4472-AF30-591D1BBDE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7DCC89-BF23-4741-94C7-549C4DCC0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05b6f-e967-4093-b18a-a768718f2347"/>
    <ds:schemaRef ds:uri="db2e2ef9-38fe-409d-94d3-a16f63958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17DABE-4487-48CF-8472-78E1D05ECD12}">
  <ds:schemaRefs>
    <ds:schemaRef ds:uri="http://schemas.microsoft.com/office/2006/metadata/properties"/>
    <ds:schemaRef ds:uri="http://schemas.microsoft.com/office/infopath/2007/PartnerControls"/>
    <ds:schemaRef ds:uri="db2e2ef9-38fe-409d-94d3-a16f639585af"/>
    <ds:schemaRef ds:uri="b1f05b6f-e967-4093-b18a-a768718f23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Cheillon</dc:creator>
  <cp:keywords/>
  <dc:description/>
  <cp:lastModifiedBy>Silvia Cheillon</cp:lastModifiedBy>
  <cp:revision>10</cp:revision>
  <dcterms:created xsi:type="dcterms:W3CDTF">2024-06-26T10:53:00Z</dcterms:created>
  <dcterms:modified xsi:type="dcterms:W3CDTF">2024-06-26T11:05:00Z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  <property fmtid="{D5CDD505-2E9C-101B-9397-08002B2CF9AE}" pid="3" name="MediaServiceImageTags">
    <vt:lpwstr/>
  </property>
</Properties>
</file>