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3C381" w14:textId="77777777" w:rsidR="00857697" w:rsidRPr="00F93E34" w:rsidRDefault="00857697" w:rsidP="00857697">
      <w:pPr>
        <w:rPr>
          <w:rFonts w:cs="Arial"/>
          <w:bCs/>
          <w:sz w:val="24"/>
          <w:szCs w:val="24"/>
          <w:lang w:val="it-IT"/>
        </w:rPr>
      </w:pPr>
      <w:r w:rsidRPr="00F93E34">
        <w:rPr>
          <w:rFonts w:cs="Arial"/>
          <w:bCs/>
          <w:sz w:val="24"/>
          <w:szCs w:val="24"/>
          <w:lang w:val="it-IT"/>
        </w:rPr>
        <w:t>Allegato 2 – Curriculum Vitae</w:t>
      </w:r>
    </w:p>
    <w:p w14:paraId="0B8004CF" w14:textId="77777777" w:rsidR="00857697" w:rsidRPr="00F93E34" w:rsidRDefault="00857697" w:rsidP="00857697">
      <w:pPr>
        <w:rPr>
          <w:rFonts w:cs="Arial"/>
          <w:b/>
          <w:sz w:val="24"/>
          <w:szCs w:val="24"/>
          <w:lang w:val="it-IT"/>
        </w:rPr>
      </w:pPr>
    </w:p>
    <w:p w14:paraId="49451D9D" w14:textId="77777777" w:rsidR="00857697" w:rsidRPr="00F93E34" w:rsidRDefault="00857697" w:rsidP="00857697">
      <w:pPr>
        <w:jc w:val="center"/>
        <w:rPr>
          <w:rFonts w:cs="Arial"/>
          <w:b/>
          <w:sz w:val="24"/>
          <w:szCs w:val="24"/>
        </w:rPr>
      </w:pPr>
      <w:r w:rsidRPr="00F93E34">
        <w:rPr>
          <w:rFonts w:cs="Arial"/>
          <w:b/>
          <w:sz w:val="24"/>
          <w:szCs w:val="24"/>
        </w:rPr>
        <w:t>CURRICULUM VITAE</w:t>
      </w:r>
    </w:p>
    <w:p w14:paraId="7B8DF483" w14:textId="77777777" w:rsidR="00857697" w:rsidRPr="00F93E34" w:rsidRDefault="00857697" w:rsidP="00857697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857697" w:rsidRPr="00F93E34" w14:paraId="520A3176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FEA35B0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271A4A3A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369E49C5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7180D4F8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76771617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5197750D" w14:textId="77777777" w:rsidR="00857697" w:rsidRPr="00F93E34" w:rsidRDefault="00857697" w:rsidP="00BC79E0">
            <w:pPr>
              <w:rPr>
                <w:i/>
                <w:sz w:val="24"/>
                <w:szCs w:val="24"/>
              </w:rPr>
            </w:pPr>
            <w:proofErr w:type="spellStart"/>
            <w:r w:rsidRPr="00F93E34">
              <w:rPr>
                <w:i/>
                <w:sz w:val="24"/>
                <w:szCs w:val="24"/>
              </w:rPr>
              <w:t>Esclusivamente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Cognome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e Nome</w:t>
            </w:r>
          </w:p>
          <w:p w14:paraId="3A7267F0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857697" w:rsidRPr="00F93E34" w14:paraId="08464757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C185C73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7D9F86C8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6C02B325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3E9F8276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085CB1A0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671708E9" w14:textId="77777777" w:rsidR="00857697" w:rsidRPr="00F93E34" w:rsidRDefault="00857697" w:rsidP="00BC79E0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79BDBEEA" w14:textId="77777777" w:rsidR="00857697" w:rsidRPr="00F93E34" w:rsidRDefault="00857697" w:rsidP="00BC79E0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7F5202E7" w14:textId="77777777" w:rsidR="00857697" w:rsidRPr="00F93E34" w:rsidRDefault="00857697" w:rsidP="00BC79E0">
            <w:pPr>
              <w:rPr>
                <w:i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F93E34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857697" w:rsidRPr="00F93E34" w14:paraId="7C68BF1D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B2B8BFB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20A5D894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157268AE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6126968D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206A9A08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34A3F395" w14:textId="77777777" w:rsidR="00857697" w:rsidRPr="00F93E34" w:rsidRDefault="00857697" w:rsidP="00BC79E0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10C46A55" w14:textId="77777777" w:rsidR="00857697" w:rsidRPr="00F93E34" w:rsidRDefault="00857697" w:rsidP="00BC79E0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5A2FF221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Qualifica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857697" w:rsidRPr="00F93E34" w14:paraId="69EE324F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5978C7A6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09901EEC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78FF019F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857697" w:rsidRPr="00F93E34" w14:paraId="6F50F429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720D0326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783EABB5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174E35F8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2E791E45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778B193A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2E53AFF2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5B91A3B7" w14:textId="77777777" w:rsidR="00857697" w:rsidRPr="00F93E34" w:rsidRDefault="00857697" w:rsidP="00BC79E0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7D428449" w14:textId="77777777" w:rsidR="00857697" w:rsidRPr="00F93E34" w:rsidRDefault="00857697" w:rsidP="00BC79E0">
            <w:pPr>
              <w:rPr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F93E34">
              <w:rPr>
                <w:sz w:val="24"/>
                <w:szCs w:val="24"/>
                <w:lang w:val="it-IT"/>
              </w:rPr>
              <w:t xml:space="preserve"> </w:t>
            </w:r>
          </w:p>
          <w:p w14:paraId="7BD9D86E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F93E34">
              <w:rPr>
                <w:sz w:val="24"/>
                <w:szCs w:val="24"/>
              </w:rPr>
              <w:t>Capacità</w:t>
            </w:r>
            <w:proofErr w:type="spellEnd"/>
            <w:r w:rsidRPr="00F93E34">
              <w:rPr>
                <w:sz w:val="24"/>
                <w:szCs w:val="24"/>
              </w:rPr>
              <w:t xml:space="preserve"> di </w:t>
            </w:r>
            <w:proofErr w:type="spellStart"/>
            <w:r w:rsidRPr="00F93E34">
              <w:rPr>
                <w:sz w:val="24"/>
                <w:szCs w:val="24"/>
              </w:rPr>
              <w:t>espressione</w:t>
            </w:r>
            <w:proofErr w:type="spellEnd"/>
            <w:r w:rsidRPr="00F93E34">
              <w:rPr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857697" w:rsidRPr="00857697" w14:paraId="09F7DEA8" w14:textId="77777777" w:rsidTr="00BC79E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FB3C102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7E0023CB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F93E34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F93E34">
              <w:rPr>
                <w:rFonts w:cs="Arial"/>
                <w:b/>
                <w:sz w:val="24"/>
                <w:szCs w:val="24"/>
              </w:rPr>
              <w:t>)</w:t>
            </w:r>
          </w:p>
          <w:p w14:paraId="666A1A2E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0F7B453C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071BBF34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  <w:p w14:paraId="4E82EE67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000CE52" w14:textId="77777777" w:rsidR="00857697" w:rsidRPr="00F93E34" w:rsidRDefault="00857697" w:rsidP="00BC79E0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052595B9" w14:textId="77777777" w:rsidR="00857697" w:rsidRPr="009445C8" w:rsidRDefault="00857697" w:rsidP="00857697">
      <w:pPr>
        <w:rPr>
          <w:vanish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857697" w:rsidRPr="00857697" w14:paraId="6FE034CF" w14:textId="77777777" w:rsidTr="00BC79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D80A6" w14:textId="77777777" w:rsidR="00857697" w:rsidRPr="00F93E34" w:rsidRDefault="00857697" w:rsidP="00BC79E0">
            <w:pPr>
              <w:pStyle w:val="Aeeaoaeaa1"/>
              <w:widowControl/>
              <w:spacing w:before="20" w:after="20"/>
              <w:rPr>
                <w:rFonts w:ascii="Garamond" w:hAnsi="Garamond"/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6D1ABF" w14:textId="77777777" w:rsidR="00857697" w:rsidRPr="00F93E34" w:rsidRDefault="00857697" w:rsidP="00BC79E0">
            <w:pPr>
              <w:pStyle w:val="Aaoeeu"/>
              <w:widowControl/>
              <w:spacing w:before="20" w:after="20"/>
              <w:jc w:val="right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A8054D" w14:textId="77777777" w:rsidR="00857697" w:rsidRPr="00F93E34" w:rsidRDefault="00857697" w:rsidP="00BC79E0">
            <w:pPr>
              <w:pStyle w:val="Eaoaeaa"/>
              <w:widowControl/>
              <w:spacing w:before="20" w:after="20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</w:tr>
    </w:tbl>
    <w:p w14:paraId="0756E13D" w14:textId="77777777" w:rsidR="00857697" w:rsidRPr="00267A0F" w:rsidRDefault="00857697" w:rsidP="00857697">
      <w:pPr>
        <w:rPr>
          <w:rFonts w:cs="Arial"/>
          <w:b/>
          <w:sz w:val="24"/>
          <w:szCs w:val="24"/>
          <w:lang w:val="it-IT"/>
        </w:rPr>
      </w:pPr>
      <w:r w:rsidRPr="00267A0F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2B0B9456" w14:textId="77777777" w:rsidR="00857697" w:rsidRPr="00267A0F" w:rsidRDefault="00857697" w:rsidP="00857697">
      <w:pPr>
        <w:rPr>
          <w:rFonts w:cs="Arial"/>
          <w:b/>
          <w:sz w:val="24"/>
          <w:szCs w:val="24"/>
          <w:lang w:val="it-IT"/>
        </w:rPr>
      </w:pPr>
    </w:p>
    <w:p w14:paraId="444DDA9D" w14:textId="76468367" w:rsidR="006F35A4" w:rsidRPr="00857697" w:rsidRDefault="00857697" w:rsidP="00857697">
      <w:pPr>
        <w:rPr>
          <w:lang w:val="it-IT"/>
        </w:rPr>
      </w:pPr>
      <w:r w:rsidRPr="00F93E34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sectPr w:rsidR="006F35A4" w:rsidRPr="00857697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391543" w14:textId="77777777" w:rsidR="00857697" w:rsidRDefault="00857697" w:rsidP="00857697">
      <w:r>
        <w:separator/>
      </w:r>
    </w:p>
  </w:endnote>
  <w:endnote w:type="continuationSeparator" w:id="0">
    <w:p w14:paraId="765D5141" w14:textId="77777777" w:rsidR="00857697" w:rsidRDefault="00857697" w:rsidP="0085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E19DF" w14:textId="65471412" w:rsidR="00857697" w:rsidRDefault="00857697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72D9EBF3" wp14:editId="7433819A">
          <wp:simplePos x="0" y="0"/>
          <wp:positionH relativeFrom="margin">
            <wp:align>center</wp:align>
          </wp:positionH>
          <wp:positionV relativeFrom="paragraph">
            <wp:posOffset>-279779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A55C1" w14:textId="77777777" w:rsidR="00857697" w:rsidRDefault="00857697" w:rsidP="00857697">
      <w:r>
        <w:separator/>
      </w:r>
    </w:p>
  </w:footnote>
  <w:footnote w:type="continuationSeparator" w:id="0">
    <w:p w14:paraId="10098FB2" w14:textId="77777777" w:rsidR="00857697" w:rsidRDefault="00857697" w:rsidP="00857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8BBBE" w14:textId="083F9A3F" w:rsidR="00857697" w:rsidRDefault="00857697">
    <w:pPr>
      <w:pStyle w:val="Intestazione"/>
    </w:pPr>
    <w:r>
      <w:rPr>
        <w:rFonts w:ascii="Times New Roman"/>
        <w:noProof/>
        <w:sz w:val="20"/>
      </w:rPr>
      <w:drawing>
        <wp:inline distT="0" distB="0" distL="0" distR="0" wp14:anchorId="0B0D15B1" wp14:editId="1005E0A0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97"/>
    <w:rsid w:val="005A1F74"/>
    <w:rsid w:val="00673C51"/>
    <w:rsid w:val="006D1C6E"/>
    <w:rsid w:val="006F35A4"/>
    <w:rsid w:val="00857697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430E8"/>
  <w15:chartTrackingRefBased/>
  <w15:docId w15:val="{E0761EA2-3234-4C32-91A6-1879BBBE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7697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57697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57697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57697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57697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76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76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76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76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76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576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576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576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576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769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8576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7697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76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57697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576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57697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8576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57697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576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576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5769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7697"/>
  </w:style>
  <w:style w:type="paragraph" w:styleId="Pidipagina">
    <w:name w:val="footer"/>
    <w:basedOn w:val="Normale"/>
    <w:link w:val="PidipaginaCarattere"/>
    <w:uiPriority w:val="99"/>
    <w:unhideWhenUsed/>
    <w:rsid w:val="0085769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7697"/>
  </w:style>
  <w:style w:type="paragraph" w:customStyle="1" w:styleId="Aaoeeu">
    <w:name w:val="Aaoeeu"/>
    <w:rsid w:val="00857697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it-IT"/>
      <w14:ligatures w14:val="none"/>
    </w:rPr>
  </w:style>
  <w:style w:type="paragraph" w:customStyle="1" w:styleId="Aeeaoaeaa1">
    <w:name w:val="A?eeaoae?aa 1"/>
    <w:basedOn w:val="Aaoeeu"/>
    <w:next w:val="Aaoeeu"/>
    <w:rsid w:val="00857697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857697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169C7D-8F03-40D1-A57E-6989DF5CF890}"/>
</file>

<file path=customXml/itemProps2.xml><?xml version="1.0" encoding="utf-8"?>
<ds:datastoreItem xmlns:ds="http://schemas.openxmlformats.org/officeDocument/2006/customXml" ds:itemID="{0EFF7277-D75A-41F5-9051-97955F5E390C}"/>
</file>

<file path=customXml/itemProps3.xml><?xml version="1.0" encoding="utf-8"?>
<ds:datastoreItem xmlns:ds="http://schemas.openxmlformats.org/officeDocument/2006/customXml" ds:itemID="{2E501E92-B6B0-40E4-8A58-ECA70571E9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2024-05-27T13:02:00Z</dcterms:created>
  <dcterms:modified xsi:type="dcterms:W3CDTF">2024-05-27T13:03:00Z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