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BA2" w14:textId="77777777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71D1B0C6" w14:textId="77777777" w:rsidR="001768BC" w:rsidRDefault="001768BC" w:rsidP="001768BC">
      <w:pPr>
        <w:rPr>
          <w:rFonts w:ascii="Garamond" w:hAnsi="Garamond" w:cs="Arial"/>
          <w:b/>
        </w:rPr>
      </w:pPr>
    </w:p>
    <w:p w14:paraId="14777D90" w14:textId="77777777" w:rsidR="001768BC" w:rsidRPr="00305C4E" w:rsidRDefault="001768BC" w:rsidP="001768B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4718CADD" w14:textId="77777777" w:rsidR="001768BC" w:rsidRDefault="001768BC" w:rsidP="001768B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1768BC" w:rsidRPr="00D754B3" w14:paraId="043EC51D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D2B5A0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232A6F6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E01861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82AE0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F5AEB7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E07A1B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15D4153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56962C69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1C8C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1D5089D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4490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632888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AC8DF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CF1E49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5C9C36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859AA3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E5015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67120E6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1D07FD8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1768BC" w:rsidRPr="00D754B3" w14:paraId="1DBFAD0A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32A87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64759B6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D84EE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B58F25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E56442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E80933D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59D383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19003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47E7F42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23E4DB59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1768BC" w:rsidRPr="00D754B3" w14:paraId="673E7E52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5E2BF4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00C908E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B668664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</w:p>
        </w:tc>
      </w:tr>
      <w:tr w:rsidR="001768BC" w:rsidRPr="00D754B3" w14:paraId="77EC267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810CD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68D69A6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BED41E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2805D30C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27E399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F73511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45FA7191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3E3977A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3D36E7F5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E6D6429" w14:textId="77777777" w:rsidR="001768BC" w:rsidRPr="00D754B3" w:rsidRDefault="001768BC" w:rsidP="007517FA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45A88802" w14:textId="77777777" w:rsidR="001768BC" w:rsidRPr="00D754B3" w:rsidRDefault="001768BC" w:rsidP="007517FA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6D768C2A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1768BC" w:rsidRPr="00D754B3" w14:paraId="13EC436C" w14:textId="77777777" w:rsidTr="007517F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D4D5F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7CDE05C2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6C8FD1EB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64751AAE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B8D7E38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7E301197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151FD9C0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  <w:p w14:paraId="01F15306" w14:textId="77777777" w:rsidR="001768BC" w:rsidRPr="00D754B3" w:rsidRDefault="001768BC" w:rsidP="007517F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0AD078" w14:textId="77777777" w:rsidR="001768BC" w:rsidRPr="00D754B3" w:rsidRDefault="001768BC" w:rsidP="007517FA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9E336B6" w14:textId="77777777" w:rsidR="001768BC" w:rsidRPr="00D754B3" w:rsidRDefault="001768BC" w:rsidP="001768BC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768BC" w14:paraId="17ACFF87" w14:textId="77777777" w:rsidTr="007517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D1F6" w14:textId="77777777" w:rsidR="001768BC" w:rsidRDefault="001768BC" w:rsidP="007517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1AF26" w14:textId="77777777" w:rsidR="001768BC" w:rsidRDefault="001768BC" w:rsidP="007517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040C" w14:textId="77777777" w:rsidR="001768BC" w:rsidRDefault="001768BC" w:rsidP="007517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8870D46" w14:textId="77777777" w:rsidR="00233EA5" w:rsidRDefault="00233EA5" w:rsidP="001768BC">
      <w:pPr>
        <w:rPr>
          <w:rFonts w:ascii="Garamond" w:hAnsi="Garamond" w:cs="Arial"/>
          <w:b/>
        </w:rPr>
      </w:pPr>
    </w:p>
    <w:p w14:paraId="62D3963D" w14:textId="711CCA3A" w:rsidR="001768BC" w:rsidRDefault="001768BC" w:rsidP="001768BC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A379BD7" w14:textId="77777777" w:rsidR="001768BC" w:rsidRDefault="001768BC" w:rsidP="001768BC">
      <w:pPr>
        <w:rPr>
          <w:rFonts w:ascii="Garamond" w:hAnsi="Garamond" w:cs="Arial"/>
          <w:b/>
        </w:rPr>
      </w:pPr>
    </w:p>
    <w:p w14:paraId="0AB7971C" w14:textId="7EFA0435" w:rsidR="00EF6496" w:rsidRPr="00233EA5" w:rsidRDefault="001768BC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="00445D20">
        <w:rPr>
          <w:rFonts w:ascii="Garamond" w:hAnsi="Garamond" w:cs="Arial"/>
          <w:b/>
        </w:rPr>
        <w:t xml:space="preserve"> e di NON sottoscrivere il documento</w:t>
      </w:r>
      <w:r w:rsidRPr="00FD4662">
        <w:rPr>
          <w:rFonts w:ascii="Garamond" w:hAnsi="Garamond" w:cs="Arial"/>
          <w:b/>
        </w:rPr>
        <w:t>.</w:t>
      </w:r>
    </w:p>
    <w:sectPr w:rsidR="00EF6496" w:rsidRPr="0023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0"/>
    <w:rsid w:val="001768BC"/>
    <w:rsid w:val="00233EA5"/>
    <w:rsid w:val="002C0EF0"/>
    <w:rsid w:val="00445D20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22D"/>
  <w15:chartTrackingRefBased/>
  <w15:docId w15:val="{711F11A8-5B13-4A07-9F91-FC5718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7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1768B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68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D1B2-EF05-463F-B41E-6B1614404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C5EC6-ED0A-4E8B-9F08-DDABC6C88C1C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9627A3CC-DFA7-422F-A093-1CF6892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Silvia Cheillon</cp:lastModifiedBy>
  <cp:revision>4</cp:revision>
  <dcterms:created xsi:type="dcterms:W3CDTF">2022-10-26T13:07:00Z</dcterms:created>
  <dcterms:modified xsi:type="dcterms:W3CDTF">2023-04-27T09:13:00Z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